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5A" w:rsidRPr="00E33721" w:rsidRDefault="003E3C5A">
      <w:pPr>
        <w:rPr>
          <w:rFonts w:ascii="Tahoma" w:hAnsi="Tahoma" w:cs="Tahoma"/>
        </w:rPr>
      </w:pPr>
      <w:r w:rsidRPr="00E33721">
        <w:rPr>
          <w:rFonts w:ascii="Tahoma" w:hAnsi="Tahoma" w:cs="Tahoma"/>
        </w:rPr>
        <w:t xml:space="preserve">Name: </w:t>
      </w:r>
      <w:r w:rsidR="00291BF4" w:rsidRPr="00E33721">
        <w:rPr>
          <w:rFonts w:ascii="Tahoma" w:hAnsi="Tahoma" w:cs="Tahoma"/>
        </w:rPr>
        <w:t xml:space="preserve">___________________    </w:t>
      </w:r>
      <w:r w:rsidR="0076145F">
        <w:rPr>
          <w:rFonts w:ascii="Tahoma" w:hAnsi="Tahoma" w:cs="Tahoma"/>
        </w:rPr>
        <w:t>Block</w:t>
      </w:r>
      <w:r w:rsidR="00291BF4" w:rsidRPr="00E33721">
        <w:rPr>
          <w:rFonts w:ascii="Tahoma" w:hAnsi="Tahoma" w:cs="Tahoma"/>
        </w:rPr>
        <w:t>: _____</w:t>
      </w:r>
      <w:r w:rsidR="00291BF4" w:rsidRPr="00E33721">
        <w:rPr>
          <w:rFonts w:ascii="Tahoma" w:hAnsi="Tahoma" w:cs="Tahoma"/>
        </w:rPr>
        <w:tab/>
      </w:r>
    </w:p>
    <w:p w:rsidR="003E3C5A" w:rsidRPr="00E33721" w:rsidRDefault="003E3C5A"/>
    <w:p w:rsidR="00E308AF" w:rsidRPr="00E33721" w:rsidRDefault="00292D09" w:rsidP="003E3C5A">
      <w:pPr>
        <w:jc w:val="center"/>
        <w:rPr>
          <w:b/>
        </w:rPr>
      </w:pPr>
      <w:r>
        <w:rPr>
          <w:b/>
        </w:rPr>
        <w:t>The Rise of Dictators/Leaders of WWII</w:t>
      </w:r>
    </w:p>
    <w:p w:rsidR="003E3C5A" w:rsidRPr="00E33721" w:rsidRDefault="003E3C5A" w:rsidP="003E3C5A">
      <w:pPr>
        <w:jc w:val="center"/>
        <w:rPr>
          <w:b/>
        </w:rPr>
      </w:pPr>
    </w:p>
    <w:p w:rsidR="003E3C5A" w:rsidRDefault="003E3C5A" w:rsidP="003E3C5A">
      <w:pPr>
        <w:jc w:val="both"/>
      </w:pPr>
      <w:r w:rsidRPr="00E33721">
        <w:rPr>
          <w:b/>
          <w:u w:val="single"/>
        </w:rPr>
        <w:t>Directions</w:t>
      </w:r>
      <w:r w:rsidRPr="00E33721">
        <w:rPr>
          <w:b/>
        </w:rPr>
        <w:t xml:space="preserve">: </w:t>
      </w:r>
      <w:r w:rsidR="00292D09">
        <w:t>With a partner, create a trading card for each of the leaders listed below.  On each card include the following: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>_____ Picture of the Leader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 xml:space="preserve">_____ Country </w:t>
      </w:r>
    </w:p>
    <w:p w:rsidR="00AC608D" w:rsidRDefault="00AC608D" w:rsidP="003E3C5A">
      <w:pPr>
        <w:jc w:val="both"/>
      </w:pPr>
      <w:r>
        <w:tab/>
      </w:r>
      <w:r>
        <w:tab/>
      </w:r>
      <w:r>
        <w:tab/>
        <w:t xml:space="preserve">_____ Picture of the Country’s Flag 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 xml:space="preserve">_____ </w:t>
      </w:r>
      <w:r w:rsidR="00AC608D">
        <w:t>Allied or Axis Power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 xml:space="preserve">_____ </w:t>
      </w:r>
      <w:proofErr w:type="gramStart"/>
      <w:r>
        <w:t>Two</w:t>
      </w:r>
      <w:proofErr w:type="gramEnd"/>
      <w:r>
        <w:t xml:space="preserve"> key facts about the leader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>_____ Role leader played in WWII</w:t>
      </w:r>
    </w:p>
    <w:p w:rsidR="00292D09" w:rsidRDefault="00292D09" w:rsidP="003E3C5A">
      <w:pPr>
        <w:jc w:val="both"/>
      </w:pPr>
      <w:r>
        <w:tab/>
      </w:r>
      <w:r>
        <w:tab/>
      </w:r>
      <w:r>
        <w:tab/>
        <w:t xml:space="preserve">_____ </w:t>
      </w:r>
      <w:proofErr w:type="gramStart"/>
      <w:r>
        <w:t>What</w:t>
      </w:r>
      <w:proofErr w:type="gramEnd"/>
      <w:r>
        <w:t xml:space="preserve"> happened to the leader at the conclusion of the war?</w:t>
      </w:r>
    </w:p>
    <w:p w:rsidR="00292D09" w:rsidRDefault="00292D09" w:rsidP="003E3C5A">
      <w:pPr>
        <w:jc w:val="both"/>
      </w:pPr>
    </w:p>
    <w:p w:rsidR="00292D09" w:rsidRDefault="00292D09" w:rsidP="003E3C5A">
      <w:pPr>
        <w:jc w:val="both"/>
      </w:pPr>
      <w:r>
        <w:tab/>
      </w:r>
      <w:r>
        <w:tab/>
        <w:t>Adolf Hitler</w:t>
      </w:r>
      <w:r>
        <w:tab/>
      </w:r>
      <w:r>
        <w:tab/>
      </w:r>
      <w:r w:rsidR="00AC608D">
        <w:tab/>
      </w:r>
      <w:r>
        <w:t>Joseph Stalin</w:t>
      </w:r>
      <w:r>
        <w:tab/>
      </w:r>
      <w:r>
        <w:tab/>
      </w:r>
      <w:r w:rsidR="00AC608D">
        <w:tab/>
      </w:r>
      <w:r>
        <w:t>Benito Mussolini</w:t>
      </w:r>
    </w:p>
    <w:p w:rsidR="00292D09" w:rsidRPr="00292D09" w:rsidRDefault="00292D09" w:rsidP="003E3C5A">
      <w:pPr>
        <w:jc w:val="both"/>
        <w:rPr>
          <w:color w:val="FF0000"/>
        </w:rPr>
      </w:pPr>
    </w:p>
    <w:p w:rsidR="003B6275" w:rsidRDefault="003B6275" w:rsidP="003E3C5A">
      <w:r w:rsidRPr="00292D09">
        <w:tab/>
      </w:r>
      <w:r w:rsidR="00292D09" w:rsidRPr="00292D09">
        <w:tab/>
        <w:t>FDR</w:t>
      </w:r>
      <w:r w:rsidR="00292D09" w:rsidRPr="00292D09">
        <w:tab/>
      </w:r>
      <w:r w:rsidR="00292D09" w:rsidRPr="00292D09">
        <w:tab/>
      </w:r>
      <w:r w:rsidR="00292D09" w:rsidRPr="00292D09">
        <w:tab/>
      </w:r>
      <w:r w:rsidR="00AC608D">
        <w:tab/>
      </w:r>
      <w:r w:rsidR="00292D09" w:rsidRPr="00292D09">
        <w:t>Winston Churchill</w:t>
      </w:r>
      <w:r w:rsidR="00292D09" w:rsidRPr="00292D09">
        <w:tab/>
      </w:r>
      <w:r w:rsidR="00AC608D">
        <w:tab/>
        <w:t xml:space="preserve">Hideki </w:t>
      </w:r>
      <w:proofErr w:type="spellStart"/>
      <w:r w:rsidR="00AC608D">
        <w:t>Tojo</w:t>
      </w:r>
      <w:proofErr w:type="spellEnd"/>
    </w:p>
    <w:p w:rsidR="00AC608D" w:rsidRPr="00292D09" w:rsidRDefault="00AC608D" w:rsidP="00B76A2D">
      <w:r>
        <w:tab/>
      </w:r>
      <w:r>
        <w:tab/>
      </w:r>
      <w:bookmarkStart w:id="0" w:name="_GoBack"/>
      <w:bookmarkEnd w:id="0"/>
    </w:p>
    <w:p w:rsidR="003B6275" w:rsidRDefault="003B6275" w:rsidP="003E3C5A">
      <w:pPr>
        <w:rPr>
          <w:b/>
          <w:u w:val="single"/>
        </w:rPr>
      </w:pPr>
    </w:p>
    <w:p w:rsidR="00AD692D" w:rsidRPr="006C6BC7" w:rsidRDefault="00375687" w:rsidP="006C6BC7">
      <w:pPr>
        <w:ind w:left="7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540385</wp:posOffset>
            </wp:positionV>
            <wp:extent cx="2276475" cy="2990850"/>
            <wp:effectExtent l="0" t="0" r="9525" b="0"/>
            <wp:wrapSquare wrapText="bothSides"/>
            <wp:docPr id="69" name="Picture 69" descr="http://www.tradingcardreviews.com/images/reviews/sports/mlb/2008ToppsSeries1/Mantle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radingcardreviews.com/images/reviews/sports/mlb/2008ToppsSeries1/MantleStor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540385</wp:posOffset>
            </wp:positionV>
            <wp:extent cx="2295525" cy="3057525"/>
            <wp:effectExtent l="0" t="0" r="9525" b="9525"/>
            <wp:wrapSquare wrapText="bothSides"/>
            <wp:docPr id="68" name="Picture 68" descr="http://www.sportscardfun.com/COW-Mickey-Man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portscardfun.com/COW-Mickey-Mant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92D" w:rsidRPr="006C6BC7" w:rsidSect="00AD692D">
      <w:pgSz w:w="12240" w:h="15840"/>
      <w:pgMar w:top="36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804"/>
    <w:multiLevelType w:val="hybridMultilevel"/>
    <w:tmpl w:val="A8B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63D"/>
    <w:multiLevelType w:val="hybridMultilevel"/>
    <w:tmpl w:val="573649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5A3F5F"/>
    <w:multiLevelType w:val="hybridMultilevel"/>
    <w:tmpl w:val="B8181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0605"/>
    <w:multiLevelType w:val="hybridMultilevel"/>
    <w:tmpl w:val="4D2CE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892222"/>
    <w:multiLevelType w:val="hybridMultilevel"/>
    <w:tmpl w:val="79344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75485B"/>
    <w:multiLevelType w:val="hybridMultilevel"/>
    <w:tmpl w:val="B726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837B0"/>
    <w:multiLevelType w:val="hybridMultilevel"/>
    <w:tmpl w:val="3DBA8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A"/>
    <w:rsid w:val="00030A21"/>
    <w:rsid w:val="000C6D2B"/>
    <w:rsid w:val="000F1A71"/>
    <w:rsid w:val="001428C6"/>
    <w:rsid w:val="00166DCD"/>
    <w:rsid w:val="001901BD"/>
    <w:rsid w:val="00223F4E"/>
    <w:rsid w:val="0024522E"/>
    <w:rsid w:val="00291BF4"/>
    <w:rsid w:val="00292D09"/>
    <w:rsid w:val="0034292B"/>
    <w:rsid w:val="00375687"/>
    <w:rsid w:val="00381BBB"/>
    <w:rsid w:val="00391EAD"/>
    <w:rsid w:val="003B6275"/>
    <w:rsid w:val="003C1E6A"/>
    <w:rsid w:val="003C309F"/>
    <w:rsid w:val="003E3C5A"/>
    <w:rsid w:val="00410AF7"/>
    <w:rsid w:val="00464419"/>
    <w:rsid w:val="005478F2"/>
    <w:rsid w:val="00675057"/>
    <w:rsid w:val="00686FCB"/>
    <w:rsid w:val="00693362"/>
    <w:rsid w:val="0069709F"/>
    <w:rsid w:val="006A7F4F"/>
    <w:rsid w:val="006B212A"/>
    <w:rsid w:val="006C10D7"/>
    <w:rsid w:val="006C6BC7"/>
    <w:rsid w:val="006E0861"/>
    <w:rsid w:val="00712262"/>
    <w:rsid w:val="0076145F"/>
    <w:rsid w:val="00763B04"/>
    <w:rsid w:val="007F2F1D"/>
    <w:rsid w:val="00845220"/>
    <w:rsid w:val="00892F25"/>
    <w:rsid w:val="008B0DF4"/>
    <w:rsid w:val="00AC1194"/>
    <w:rsid w:val="00AC608D"/>
    <w:rsid w:val="00AD692D"/>
    <w:rsid w:val="00B606FC"/>
    <w:rsid w:val="00B76A2D"/>
    <w:rsid w:val="00B841D3"/>
    <w:rsid w:val="00C12039"/>
    <w:rsid w:val="00D54BC4"/>
    <w:rsid w:val="00DE37ED"/>
    <w:rsid w:val="00E308AF"/>
    <w:rsid w:val="00E33721"/>
    <w:rsid w:val="00E34463"/>
    <w:rsid w:val="00E521A5"/>
    <w:rsid w:val="00E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E30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E30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tradingcardreviews.com/images/reviews/sports/mlb/2008ToppsSeries1/MantleStor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portscardfun.com/COW-Mickey-Mant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</vt:lpstr>
    </vt:vector>
  </TitlesOfParts>
  <Company>Home</Company>
  <LinksUpToDate>false</LinksUpToDate>
  <CharactersWithSpaces>568</CharactersWithSpaces>
  <SharedDoc>false</SharedDoc>
  <HLinks>
    <vt:vector size="12" baseType="variant">
      <vt:variant>
        <vt:i4>8060983</vt:i4>
      </vt:variant>
      <vt:variant>
        <vt:i4>-1</vt:i4>
      </vt:variant>
      <vt:variant>
        <vt:i4>1092</vt:i4>
      </vt:variant>
      <vt:variant>
        <vt:i4>1</vt:i4>
      </vt:variant>
      <vt:variant>
        <vt:lpwstr>http://www.sportscardfun.com/COW-Mickey-Mantle.jpg</vt:lpwstr>
      </vt:variant>
      <vt:variant>
        <vt:lpwstr/>
      </vt:variant>
      <vt:variant>
        <vt:i4>655424</vt:i4>
      </vt:variant>
      <vt:variant>
        <vt:i4>-1</vt:i4>
      </vt:variant>
      <vt:variant>
        <vt:i4>1093</vt:i4>
      </vt:variant>
      <vt:variant>
        <vt:i4>1</vt:i4>
      </vt:variant>
      <vt:variant>
        <vt:lpwstr>http://www.tradingcardreviews.com/images/reviews/sports/mlb/2008ToppsSeries1/MantleStory.jpg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creator>Daryl Pynn</dc:creator>
  <cp:lastModifiedBy>Rudy, Adam</cp:lastModifiedBy>
  <cp:revision>3</cp:revision>
  <cp:lastPrinted>2009-03-24T13:00:00Z</cp:lastPrinted>
  <dcterms:created xsi:type="dcterms:W3CDTF">2015-11-19T14:20:00Z</dcterms:created>
  <dcterms:modified xsi:type="dcterms:W3CDTF">2015-11-19T14:21:00Z</dcterms:modified>
</cp:coreProperties>
</file>