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C6" w:rsidRDefault="009567F3">
      <w:r>
        <w:t>Name</w:t>
      </w:r>
      <w:proofErr w:type="gramStart"/>
      <w:r>
        <w:t>:_</w:t>
      </w:r>
      <w:proofErr w:type="gramEnd"/>
      <w:r>
        <w:t>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Date:________</w:t>
      </w:r>
    </w:p>
    <w:p w:rsidR="009567F3" w:rsidRDefault="009567F3" w:rsidP="009567F3">
      <w:pPr>
        <w:jc w:val="center"/>
      </w:pPr>
      <w:r>
        <w:t xml:space="preserve">American WWI Propaganda Analysis </w:t>
      </w:r>
    </w:p>
    <w:p w:rsidR="009567F3" w:rsidRDefault="009567F3" w:rsidP="009567F3">
      <w:pPr>
        <w:spacing w:line="240" w:lineRule="auto"/>
        <w:jc w:val="center"/>
      </w:pPr>
      <w:r>
        <w:t xml:space="preserve">Use Inferences from class as well as what you see in the WWI Posters to understand the meaning of these Examples of Propaganda that were used during WWI. </w:t>
      </w:r>
    </w:p>
    <w:p w:rsidR="009567F3" w:rsidRDefault="009567F3" w:rsidP="009567F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AF5B8" wp14:editId="61315E78">
                <wp:simplePos x="0" y="0"/>
                <wp:positionH relativeFrom="column">
                  <wp:posOffset>3878580</wp:posOffset>
                </wp:positionH>
                <wp:positionV relativeFrom="paragraph">
                  <wp:posOffset>77470</wp:posOffset>
                </wp:positionV>
                <wp:extent cx="1828800" cy="18288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7F3" w:rsidRPr="009567F3" w:rsidRDefault="009567F3" w:rsidP="009567F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4pt;margin-top:6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iwQIAAJIFAAAOAAAAZHJzL2Uyb0RvYy54bWysVE1vGjEQvVfqf7B8bxYISQjKEtFEtJWi&#10;JCpUORuvl13Ja1u2gU1/fd94F0LTnqpyWObL4zczz3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" filled="f" stroked="f">
                <v:fill o:detectmouseclick="t"/>
                <v:textbox style="mso-fit-shape-to-text:t">
                  <w:txbxContent>
                    <w:p w:rsidR="009567F3" w:rsidRPr="009567F3" w:rsidRDefault="009567F3" w:rsidP="009567F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567F3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19427EC" wp14:editId="3BCC7395">
            <wp:simplePos x="0" y="0"/>
            <wp:positionH relativeFrom="column">
              <wp:posOffset>4347274</wp:posOffset>
            </wp:positionH>
            <wp:positionV relativeFrom="paragraph">
              <wp:posOffset>85144</wp:posOffset>
            </wp:positionV>
            <wp:extent cx="2417735" cy="3084163"/>
            <wp:effectExtent l="0" t="0" r="1905" b="2540"/>
            <wp:wrapNone/>
            <wp:docPr id="4" name="Picture 3" descr="G:\Tusing US History\US History\History Alive Pictures\4.2 World War 1 Posters\4.2A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Tusing US History\US History\History Alive Pictures\4.2 World War 1 Posters\4.2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98" cy="30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F3" w:rsidRDefault="009567F3" w:rsidP="009567F3">
      <w:r>
        <w:t xml:space="preserve">   1. What do you see in this picture?                                                 </w:t>
      </w:r>
    </w:p>
    <w:p w:rsidR="009567F3" w:rsidRDefault="009567F3" w:rsidP="009567F3"/>
    <w:p w:rsidR="009567F3" w:rsidRDefault="009567F3" w:rsidP="009567F3">
      <w:r>
        <w:t xml:space="preserve">2. How is the artist appealing to the viewer’s emotions? </w:t>
      </w:r>
    </w:p>
    <w:p w:rsidR="009567F3" w:rsidRDefault="009567F3" w:rsidP="009567F3"/>
    <w:p w:rsidR="009567F3" w:rsidRDefault="001C36E9" w:rsidP="009567F3">
      <w:pPr>
        <w:spacing w:line="240" w:lineRule="auto"/>
      </w:pPr>
      <w:r>
        <w:t>3. What common propaganda tool</w:t>
      </w:r>
      <w:bookmarkStart w:id="0" w:name="_GoBack"/>
      <w:bookmarkEnd w:id="0"/>
      <w:r w:rsidR="009567F3">
        <w:t xml:space="preserve">s is this using? (Check Propaganda Obj. </w:t>
      </w:r>
    </w:p>
    <w:p w:rsidR="009567F3" w:rsidRDefault="009567F3" w:rsidP="009567F3">
      <w:pPr>
        <w:spacing w:line="240" w:lineRule="auto"/>
      </w:pPr>
      <w:r>
        <w:t>And Tools sheet)</w:t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  <w:r>
        <w:t xml:space="preserve">4. What is the goal of this poster? </w:t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6D6966" w:rsidP="009567F3">
      <w:pPr>
        <w:spacing w:line="240" w:lineRule="auto"/>
      </w:pPr>
      <w:r>
        <w:t>__________________________________________________________________________________________________</w:t>
      </w:r>
    </w:p>
    <w:p w:rsidR="009567F3" w:rsidRDefault="009567F3" w:rsidP="009567F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A960E" wp14:editId="699B55E0">
                <wp:simplePos x="0" y="0"/>
                <wp:positionH relativeFrom="column">
                  <wp:posOffset>3270143</wp:posOffset>
                </wp:positionH>
                <wp:positionV relativeFrom="paragraph">
                  <wp:posOffset>77492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7F3" w:rsidRPr="009567F3" w:rsidRDefault="009567F3" w:rsidP="009567F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57.5pt;margin-top:6.1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P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" filled="f" stroked="f">
                <v:fill o:detectmouseclick="t"/>
                <v:textbox style="mso-fit-shape-to-text:t">
                  <w:txbxContent>
                    <w:p w:rsidR="009567F3" w:rsidRPr="009567F3" w:rsidRDefault="009567F3" w:rsidP="009567F3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567F3">
        <w:rPr>
          <w:noProof/>
        </w:rPr>
        <w:drawing>
          <wp:anchor distT="0" distB="0" distL="114300" distR="114300" simplePos="0" relativeHeight="251659264" behindDoc="0" locked="0" layoutInCell="1" allowOverlap="1" wp14:anchorId="35274161" wp14:editId="3E040180">
            <wp:simplePos x="0" y="0"/>
            <wp:positionH relativeFrom="column">
              <wp:posOffset>3742841</wp:posOffset>
            </wp:positionH>
            <wp:positionV relativeFrom="paragraph">
              <wp:posOffset>84186</wp:posOffset>
            </wp:positionV>
            <wp:extent cx="3146156" cy="3704095"/>
            <wp:effectExtent l="0" t="0" r="0" b="0"/>
            <wp:wrapNone/>
            <wp:docPr id="1" name="Picture 3" descr="Come On - 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ome On - U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78" cy="37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  <w:r>
        <w:t xml:space="preserve">1. What do you see in this picture? </w:t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  <w:r>
        <w:t xml:space="preserve">2. How can you tell that this is an American Soldier? </w:t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B301F1" w:rsidP="009567F3">
      <w:pPr>
        <w:spacing w:line="240" w:lineRule="auto"/>
      </w:pPr>
      <w:r>
        <w:t>3. What common propaganda too</w:t>
      </w:r>
      <w:r w:rsidR="009567F3">
        <w:t xml:space="preserve">ls is this using? </w:t>
      </w: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</w:p>
    <w:p w:rsidR="009567F3" w:rsidRDefault="009567F3" w:rsidP="009567F3">
      <w:pPr>
        <w:spacing w:line="240" w:lineRule="auto"/>
      </w:pPr>
      <w:r>
        <w:t xml:space="preserve">4. What is the goal of this poster? </w:t>
      </w:r>
    </w:p>
    <w:p w:rsidR="009567F3" w:rsidRDefault="009567F3" w:rsidP="009567F3"/>
    <w:p w:rsidR="009567F3" w:rsidRDefault="009567F3" w:rsidP="009567F3"/>
    <w:p w:rsidR="009567F3" w:rsidRDefault="009567F3" w:rsidP="009567F3"/>
    <w:p w:rsidR="009567F3" w:rsidRDefault="009567F3" w:rsidP="009567F3"/>
    <w:p w:rsidR="009567F3" w:rsidRDefault="009567F3" w:rsidP="009567F3"/>
    <w:p w:rsidR="009567F3" w:rsidRDefault="009567F3" w:rsidP="009567F3"/>
    <w:p w:rsidR="009567F3" w:rsidRDefault="009567F3" w:rsidP="009567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A33E4" wp14:editId="1C05884C">
                <wp:simplePos x="0" y="0"/>
                <wp:positionH relativeFrom="column">
                  <wp:posOffset>3487420</wp:posOffset>
                </wp:positionH>
                <wp:positionV relativeFrom="paragraph">
                  <wp:posOffset>-194310</wp:posOffset>
                </wp:positionV>
                <wp:extent cx="1828800" cy="8674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7F3" w:rsidRPr="009567F3" w:rsidRDefault="009567F3" w:rsidP="009567F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74.6pt;margin-top:-15.3pt;width:2in;height:68.3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" filled="f" stroked="f">
                <v:fill o:detectmouseclick="t"/>
                <v:textbox>
                  <w:txbxContent>
                    <w:p w:rsidR="009567F3" w:rsidRPr="009567F3" w:rsidRDefault="009567F3" w:rsidP="009567F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567F3">
        <w:rPr>
          <w:noProof/>
        </w:rPr>
        <w:drawing>
          <wp:anchor distT="0" distB="0" distL="114300" distR="114300" simplePos="0" relativeHeight="251664384" behindDoc="0" locked="0" layoutInCell="1" allowOverlap="1" wp14:anchorId="6BA878C2" wp14:editId="392DA330">
            <wp:simplePos x="0" y="0"/>
            <wp:positionH relativeFrom="column">
              <wp:posOffset>3913322</wp:posOffset>
            </wp:positionH>
            <wp:positionV relativeFrom="paragraph">
              <wp:posOffset>-193729</wp:posOffset>
            </wp:positionV>
            <wp:extent cx="3037668" cy="4293031"/>
            <wp:effectExtent l="0" t="0" r="0" b="0"/>
            <wp:wrapNone/>
            <wp:docPr id="8" name="Picture 3" descr="G:\Tusing US History\US History\History Alive Pictures\4.2 World War 1 Posters\4.2H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Tusing US History\US History\History Alive Pictures\4.2 World War 1 Posters\4.2H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56" cy="429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What is the plant sitting in? </w:t>
      </w:r>
    </w:p>
    <w:p w:rsidR="009567F3" w:rsidRDefault="009567F3" w:rsidP="009567F3"/>
    <w:p w:rsidR="009567F3" w:rsidRDefault="009567F3" w:rsidP="009567F3">
      <w:r>
        <w:t>2. What is the “Sixth?”</w:t>
      </w:r>
    </w:p>
    <w:p w:rsidR="009567F3" w:rsidRDefault="009567F3" w:rsidP="009567F3"/>
    <w:p w:rsidR="006D6966" w:rsidRDefault="006D6966" w:rsidP="009567F3"/>
    <w:p w:rsidR="009567F3" w:rsidRDefault="009567F3" w:rsidP="009567F3">
      <w:r>
        <w:t xml:space="preserve">3. Where would someone in the “Sixth” Get one of these pots? </w:t>
      </w:r>
    </w:p>
    <w:p w:rsidR="009567F3" w:rsidRDefault="009567F3" w:rsidP="009567F3"/>
    <w:p w:rsidR="009567F3" w:rsidRDefault="009567F3" w:rsidP="009567F3"/>
    <w:p w:rsidR="009567F3" w:rsidRDefault="009567F3" w:rsidP="009567F3">
      <w:r>
        <w:t xml:space="preserve">4. What is the Goal of the poster?   </w:t>
      </w:r>
    </w:p>
    <w:p w:rsidR="009567F3" w:rsidRDefault="009567F3" w:rsidP="009567F3"/>
    <w:p w:rsidR="009567F3" w:rsidRDefault="009567F3" w:rsidP="009567F3"/>
    <w:p w:rsidR="006D6966" w:rsidRDefault="006D6966" w:rsidP="009567F3"/>
    <w:p w:rsidR="009567F3" w:rsidRDefault="006D6966" w:rsidP="009567F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9E421" wp14:editId="6441903E">
                <wp:simplePos x="0" y="0"/>
                <wp:positionH relativeFrom="column">
                  <wp:posOffset>2905760</wp:posOffset>
                </wp:positionH>
                <wp:positionV relativeFrom="paragraph">
                  <wp:posOffset>223520</wp:posOffset>
                </wp:positionV>
                <wp:extent cx="1828800" cy="69723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966" w:rsidRPr="006D6966" w:rsidRDefault="006D6966" w:rsidP="006D696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28.8pt;margin-top:17.6pt;width:2in;height:54.9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" filled="f" stroked="f">
                <v:fill o:detectmouseclick="t"/>
                <v:textbox>
                  <w:txbxContent>
                    <w:p w:rsidR="006D6966" w:rsidRPr="006D6966" w:rsidRDefault="006D6966" w:rsidP="006D696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D6966">
        <w:rPr>
          <w:noProof/>
        </w:rPr>
        <w:drawing>
          <wp:anchor distT="0" distB="0" distL="114300" distR="114300" simplePos="0" relativeHeight="251667456" behindDoc="0" locked="0" layoutInCell="1" allowOverlap="1" wp14:anchorId="3963E03E" wp14:editId="479E8E67">
            <wp:simplePos x="0" y="0"/>
            <wp:positionH relativeFrom="column">
              <wp:posOffset>3355340</wp:posOffset>
            </wp:positionH>
            <wp:positionV relativeFrom="paragraph">
              <wp:posOffset>207645</wp:posOffset>
            </wp:positionV>
            <wp:extent cx="3591560" cy="4323715"/>
            <wp:effectExtent l="0" t="0" r="8890" b="635"/>
            <wp:wrapNone/>
            <wp:docPr id="10" name="Picture 3" descr="US Conserving electric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S Conserving electricit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__________________________________________________________________________________________________</w:t>
      </w:r>
    </w:p>
    <w:p w:rsidR="009567F3" w:rsidRDefault="009567F3" w:rsidP="009567F3">
      <w:r>
        <w:t>1. What do you see in this poster?</w:t>
      </w:r>
    </w:p>
    <w:p w:rsidR="009567F3" w:rsidRDefault="009567F3" w:rsidP="009567F3"/>
    <w:p w:rsidR="009567F3" w:rsidRDefault="009567F3" w:rsidP="009567F3"/>
    <w:p w:rsidR="009567F3" w:rsidRDefault="009567F3" w:rsidP="009567F3">
      <w:r>
        <w:t xml:space="preserve">2. What is the main idea of this poster? </w:t>
      </w:r>
    </w:p>
    <w:p w:rsidR="009567F3" w:rsidRDefault="009567F3" w:rsidP="009567F3"/>
    <w:p w:rsidR="009567F3" w:rsidRDefault="009567F3" w:rsidP="009567F3"/>
    <w:p w:rsidR="009567F3" w:rsidRDefault="009567F3" w:rsidP="009567F3">
      <w:r>
        <w:t xml:space="preserve">3. Who could the saved coal </w:t>
      </w:r>
      <w:proofErr w:type="gramStart"/>
      <w:r>
        <w:t>be</w:t>
      </w:r>
      <w:proofErr w:type="gramEnd"/>
      <w:r>
        <w:t xml:space="preserve"> used to help?</w:t>
      </w:r>
    </w:p>
    <w:p w:rsidR="009567F3" w:rsidRDefault="009567F3" w:rsidP="009567F3"/>
    <w:p w:rsidR="009567F3" w:rsidRDefault="009567F3" w:rsidP="009567F3"/>
    <w:p w:rsidR="009567F3" w:rsidRDefault="009567F3" w:rsidP="009567F3">
      <w:r>
        <w:t xml:space="preserve">4. How would more coal help the war effort? </w:t>
      </w:r>
    </w:p>
    <w:p w:rsidR="009567F3" w:rsidRDefault="009567F3" w:rsidP="009567F3"/>
    <w:p w:rsidR="006D6966" w:rsidRDefault="006D6966" w:rsidP="009567F3"/>
    <w:p w:rsidR="006D6966" w:rsidRDefault="006D6966" w:rsidP="009567F3"/>
    <w:p w:rsidR="006D6966" w:rsidRDefault="006D6966" w:rsidP="009567F3"/>
    <w:p w:rsidR="006D6966" w:rsidRDefault="006D6966" w:rsidP="009567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D49F3" wp14:editId="77FACA89">
                <wp:simplePos x="0" y="0"/>
                <wp:positionH relativeFrom="column">
                  <wp:posOffset>3239135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966" w:rsidRPr="006D6966" w:rsidRDefault="006D6966" w:rsidP="006D696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255.05pt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" filled="f" stroked="f">
                <v:fill o:detectmouseclick="t"/>
                <v:textbox style="mso-fit-shape-to-text:t">
                  <w:txbxContent>
                    <w:p w:rsidR="006D6966" w:rsidRPr="006D6966" w:rsidRDefault="006D6966" w:rsidP="006D696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1. What is happening to the Statue of Liberty? </w:t>
      </w:r>
    </w:p>
    <w:p w:rsidR="006D6966" w:rsidRDefault="006D6966" w:rsidP="009567F3">
      <w:r w:rsidRPr="006D6966">
        <w:rPr>
          <w:noProof/>
        </w:rPr>
        <w:drawing>
          <wp:anchor distT="0" distB="0" distL="114300" distR="114300" simplePos="0" relativeHeight="251670528" behindDoc="0" locked="0" layoutInCell="1" allowOverlap="1" wp14:anchorId="3D5A151D" wp14:editId="43E8CAFB">
            <wp:simplePos x="0" y="0"/>
            <wp:positionH relativeFrom="column">
              <wp:posOffset>3703955</wp:posOffset>
            </wp:positionH>
            <wp:positionV relativeFrom="paragraph">
              <wp:posOffset>-516255</wp:posOffset>
            </wp:positionV>
            <wp:extent cx="3230880" cy="4493895"/>
            <wp:effectExtent l="0" t="0" r="7620" b="1905"/>
            <wp:wrapNone/>
            <wp:docPr id="12" name="Picture 3" descr="G:\Tusing US History\US History\History Alive Pictures\4.2 World War 1 Posters\4.2J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Tusing US History\US History\History Alive Pictures\4.2 World War 1 Posters\4.2J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66" w:rsidRDefault="006D6966" w:rsidP="009567F3"/>
    <w:p w:rsidR="006D6966" w:rsidRDefault="006D6966" w:rsidP="009567F3"/>
    <w:p w:rsidR="006D6966" w:rsidRDefault="006D6966" w:rsidP="006D6966">
      <w:pPr>
        <w:spacing w:line="240" w:lineRule="auto"/>
      </w:pPr>
      <w:r>
        <w:t xml:space="preserve">2. What is the cartoonist assuming will happen if we </w:t>
      </w:r>
      <w:proofErr w:type="gramStart"/>
      <w:r>
        <w:t>don’t</w:t>
      </w:r>
      <w:proofErr w:type="gramEnd"/>
      <w:r>
        <w:t xml:space="preserve">’ </w:t>
      </w:r>
    </w:p>
    <w:p w:rsidR="006D6966" w:rsidRDefault="006D6966" w:rsidP="006D6966">
      <w:pPr>
        <w:spacing w:line="240" w:lineRule="auto"/>
      </w:pPr>
      <w:r>
        <w:t xml:space="preserve">Support the war? 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B301F1" w:rsidP="006D6966">
      <w:pPr>
        <w:spacing w:line="240" w:lineRule="auto"/>
      </w:pPr>
      <w:r>
        <w:t>3. What common propaganda tool</w:t>
      </w:r>
      <w:r w:rsidR="006D6966">
        <w:t xml:space="preserve">s is this using? 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  <w:r>
        <w:t xml:space="preserve">4. What is the goal of the poster? 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  <w:r>
        <w:t>__________________________________________________________________________________________________</w:t>
      </w:r>
    </w:p>
    <w:p w:rsidR="006D6966" w:rsidRDefault="006D6966" w:rsidP="006D6966">
      <w:pPr>
        <w:spacing w:line="240" w:lineRule="auto"/>
      </w:pPr>
      <w:r w:rsidRPr="006D6966">
        <w:rPr>
          <w:noProof/>
        </w:rPr>
        <w:drawing>
          <wp:anchor distT="0" distB="0" distL="114300" distR="114300" simplePos="0" relativeHeight="251671552" behindDoc="0" locked="0" layoutInCell="1" allowOverlap="1" wp14:anchorId="713B1973" wp14:editId="034C4166">
            <wp:simplePos x="0" y="0"/>
            <wp:positionH relativeFrom="column">
              <wp:posOffset>4145280</wp:posOffset>
            </wp:positionH>
            <wp:positionV relativeFrom="paragraph">
              <wp:posOffset>67945</wp:posOffset>
            </wp:positionV>
            <wp:extent cx="2680970" cy="3905250"/>
            <wp:effectExtent l="0" t="0" r="5080" b="0"/>
            <wp:wrapNone/>
            <wp:docPr id="13" name="Picture 3" descr="G:\Tusing US History\US History\History Alive Pictures\4.2 World War 1 Posters\4.2I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Tusing US History\US History\History Alive Pictures\4.2 World War 1 Posters\4.2I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966" w:rsidRDefault="006D6966" w:rsidP="006D6966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0F8640" wp14:editId="309E010B">
                <wp:simplePos x="0" y="0"/>
                <wp:positionH relativeFrom="column">
                  <wp:posOffset>3629660</wp:posOffset>
                </wp:positionH>
                <wp:positionV relativeFrom="paragraph">
                  <wp:posOffset>108585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966" w:rsidRPr="006D6966" w:rsidRDefault="006D6966" w:rsidP="006D696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285.8pt;margin-top:8.5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" filled="f" stroked="f">
                <v:fill o:detectmouseclick="t"/>
                <v:textbox style="mso-fit-shape-to-text:t">
                  <w:txbxContent>
                    <w:p w:rsidR="006D6966" w:rsidRPr="006D6966" w:rsidRDefault="006D6966" w:rsidP="006D6966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6D6966" w:rsidRDefault="006D6966" w:rsidP="006D6966">
      <w:pPr>
        <w:spacing w:line="240" w:lineRule="auto"/>
      </w:pPr>
      <w:r>
        <w:t>1. Who is the man on the left?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  <w:r>
        <w:t>‘2. What is the soldier asking him?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  <w:r>
        <w:t>3. Who is this trying to motivate to support the war?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  <w:r>
        <w:t xml:space="preserve">4. Who is responsible for this poster? </w:t>
      </w: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6D6966" w:rsidRDefault="006D6966" w:rsidP="006D6966">
      <w:pPr>
        <w:spacing w:line="240" w:lineRule="auto"/>
      </w:pPr>
    </w:p>
    <w:p w:rsidR="009567F3" w:rsidRDefault="009567F3" w:rsidP="009567F3"/>
    <w:p w:rsidR="009567F3" w:rsidRPr="009567F3" w:rsidRDefault="009567F3" w:rsidP="009567F3">
      <w:pPr>
        <w:rPr>
          <w:sz w:val="40"/>
          <w:szCs w:val="40"/>
        </w:rPr>
      </w:pPr>
      <w:r>
        <w:t xml:space="preserve">                                                                                                                                 </w:t>
      </w:r>
    </w:p>
    <w:sectPr w:rsidR="009567F3" w:rsidRPr="009567F3" w:rsidSect="009567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F3"/>
    <w:rsid w:val="001609C6"/>
    <w:rsid w:val="001C36E9"/>
    <w:rsid w:val="006D6966"/>
    <w:rsid w:val="009567F3"/>
    <w:rsid w:val="00B3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7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7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Rudy, Adam</cp:lastModifiedBy>
  <cp:revision>3</cp:revision>
  <dcterms:created xsi:type="dcterms:W3CDTF">2014-10-29T23:37:00Z</dcterms:created>
  <dcterms:modified xsi:type="dcterms:W3CDTF">2015-03-11T16:04:00Z</dcterms:modified>
</cp:coreProperties>
</file>