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6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You be will create a Brochure to display informative information about the Progressive Era. </w:t>
      </w: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Below shows the topics and information you’ll be required to include in the Brochure. </w:t>
      </w: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D13B54" w:rsidRP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You also need to </w:t>
      </w:r>
      <w:r w:rsidRPr="00D13B54">
        <w:rPr>
          <w:rFonts w:ascii="Berlin Sans FB Demi" w:hAnsi="Berlin Sans FB Demi"/>
          <w:sz w:val="28"/>
          <w:szCs w:val="28"/>
          <w:u w:val="single"/>
        </w:rPr>
        <w:t>include at least 4 illustrations throughout the Brochure.</w:t>
      </w:r>
      <w:r>
        <w:rPr>
          <w:rFonts w:ascii="Berlin Sans FB Demi" w:hAnsi="Berlin Sans FB Demi"/>
          <w:sz w:val="28"/>
          <w:szCs w:val="28"/>
        </w:rPr>
        <w:t xml:space="preserve"> </w:t>
      </w:r>
    </w:p>
    <w:p w:rsidR="004355CA" w:rsidRDefault="00D13B54" w:rsidP="00D13B54">
      <w:pPr>
        <w:spacing w:line="240" w:lineRule="auto"/>
        <w:jc w:val="center"/>
        <w:rPr>
          <w:rFonts w:ascii="Berlin Sans FB Demi" w:hAnsi="Berlin Sans FB Demi"/>
        </w:rPr>
      </w:pPr>
      <w:r w:rsidRPr="00D13B54">
        <w:rPr>
          <w:rFonts w:ascii="Berlin Sans FB Demi" w:hAnsi="Berlin Sans FB Demi"/>
        </w:rPr>
        <w:t xml:space="preserve">The answers to questions and additional information about the topic can be found in </w:t>
      </w:r>
      <w:r w:rsidR="004355CA">
        <w:rPr>
          <w:rFonts w:ascii="Berlin Sans FB Demi" w:hAnsi="Berlin Sans FB Demi"/>
        </w:rPr>
        <w:t xml:space="preserve">The Readings given out in class. You can also Check Chapter 8 Section 1, 2 and 3 in your textbook. </w:t>
      </w:r>
    </w:p>
    <w:p w:rsidR="00D13B54" w:rsidRPr="00D13B54" w:rsidRDefault="00D13B54" w:rsidP="00D13B54">
      <w:pPr>
        <w:spacing w:line="240" w:lineRule="auto"/>
        <w:jc w:val="center"/>
        <w:rPr>
          <w:rFonts w:ascii="Berlin Sans FB Demi" w:hAnsi="Berlin Sans FB Demi"/>
        </w:rPr>
      </w:pPr>
      <w:r w:rsidRPr="00F45400">
        <w:rPr>
          <w:rFonts w:ascii="Berlin Sans FB Demi" w:hAnsi="Berlin Sans FB Demi"/>
          <w:highlight w:val="yellow"/>
        </w:rPr>
        <w:t>You will need</w:t>
      </w:r>
      <w:r w:rsidR="00F45400" w:rsidRPr="00F45400">
        <w:rPr>
          <w:rFonts w:ascii="Berlin Sans FB Demi" w:hAnsi="Berlin Sans FB Demi"/>
          <w:highlight w:val="yellow"/>
        </w:rPr>
        <w:t xml:space="preserve"> to write as if I do not know the questions being asked. Also</w:t>
      </w:r>
      <w:r w:rsidRPr="00F45400">
        <w:rPr>
          <w:rFonts w:ascii="Berlin Sans FB Demi" w:hAnsi="Berlin Sans FB Demi"/>
          <w:highlight w:val="yellow"/>
        </w:rPr>
        <w:t xml:space="preserve"> more information than just the answers to suggested questions to earn full credit for the Brochure</w:t>
      </w:r>
      <w:r>
        <w:rPr>
          <w:rFonts w:ascii="Berlin Sans FB Demi" w:hAnsi="Berlin Sans FB Demi"/>
        </w:rPr>
        <w:t xml:space="preserve"> </w:t>
      </w: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Front</w:t>
      </w:r>
    </w:p>
    <w:p w:rsidR="00D13B54" w:rsidRDefault="00D13B54" w:rsidP="00D13B5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3B54" w:rsidTr="00D13B54">
        <w:trPr>
          <w:trHeight w:val="8747"/>
        </w:trPr>
        <w:tc>
          <w:tcPr>
            <w:tcW w:w="3192" w:type="dxa"/>
          </w:tcPr>
          <w:p w:rsidR="001C53F9" w:rsidRP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1C53F9">
              <w:rPr>
                <w:rFonts w:ascii="Berlin Sans FB Demi" w:hAnsi="Berlin Sans FB Demi"/>
                <w:sz w:val="28"/>
                <w:szCs w:val="28"/>
                <w:u w:val="single"/>
              </w:rPr>
              <w:t>Inside flap</w:t>
            </w:r>
          </w:p>
          <w:p w:rsidR="001C53F9" w:rsidRPr="00AA6D8F" w:rsidRDefault="00AA6D8F" w:rsidP="00AA6D8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Theodore Roosevelt: Trust Busting President</w:t>
            </w:r>
          </w:p>
          <w:p w:rsidR="001C53F9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4"/>
                <w:szCs w:val="28"/>
              </w:rPr>
              <w:t>How did many feel about Big Business?</w:t>
            </w:r>
          </w:p>
          <w:p w:rsidR="00AA6D8F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</w:p>
          <w:p w:rsidR="00AA6D8F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  <w:r>
              <w:rPr>
                <w:rFonts w:ascii="Berlin Sans FB Demi" w:hAnsi="Berlin Sans FB Demi"/>
                <w:sz w:val="24"/>
                <w:szCs w:val="28"/>
              </w:rPr>
              <w:t xml:space="preserve">-What was the Sherman Antitrust Act supposed to prohibit? </w:t>
            </w:r>
          </w:p>
          <w:p w:rsidR="00AA6D8F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</w:p>
          <w:p w:rsidR="00AA6D8F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  <w:r>
              <w:rPr>
                <w:rFonts w:ascii="Berlin Sans FB Demi" w:hAnsi="Berlin Sans FB Demi"/>
                <w:sz w:val="24"/>
                <w:szCs w:val="28"/>
              </w:rPr>
              <w:t>-Who actually enforced the Sherman Antitrust act?</w:t>
            </w:r>
          </w:p>
          <w:p w:rsidR="00AA6D8F" w:rsidRDefault="00AA6D8F" w:rsidP="001C53F9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</w:p>
          <w:p w:rsidR="00AA6D8F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-How did President Roosevelt want Business monopolies to act?</w:t>
            </w:r>
          </w:p>
          <w:p w:rsidR="00BF6131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BF6131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-How many trusts did Roosevelt file suits against? </w:t>
            </w:r>
          </w:p>
          <w:p w:rsidR="00BF6131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BF6131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-What is regulation?</w:t>
            </w:r>
          </w:p>
          <w:p w:rsidR="00BF6131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BF6131" w:rsidRPr="00AA6D8F" w:rsidRDefault="00BF6131" w:rsidP="001C53F9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-Explain Roosevelt’s last quote in the article</w:t>
            </w:r>
          </w:p>
          <w:p w:rsidR="001C53F9" w:rsidRDefault="001C53F9" w:rsidP="001C53F9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2E5880" w:rsidRPr="002E5880" w:rsidRDefault="002E5880" w:rsidP="00AA6D8F">
            <w:pPr>
              <w:jc w:val="center"/>
              <w:rPr>
                <w:rFonts w:ascii="Berlin Sans FB Demi" w:hAnsi="Berlin Sans FB Demi"/>
                <w:szCs w:val="28"/>
              </w:rPr>
            </w:pPr>
          </w:p>
        </w:tc>
        <w:tc>
          <w:tcPr>
            <w:tcW w:w="3192" w:type="dxa"/>
          </w:tcPr>
          <w:p w:rsidR="002E5880" w:rsidRPr="004355CA" w:rsidRDefault="002E5880" w:rsidP="004355CA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D13B54" w:rsidRDefault="00D13B54" w:rsidP="00D13B5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D13B54" w:rsidRDefault="00D13B54" w:rsidP="00D13B5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D13B54" w:rsidRDefault="00D13B54" w:rsidP="00D13B5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D13B54" w:rsidRDefault="00D13B54" w:rsidP="00D13B5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D13B54" w:rsidRDefault="00AD759B" w:rsidP="00D13B5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Prohibitions (Section on Page two of Progressivism at the Federal Level titled Making Alcohol Illegal)</w:t>
            </w:r>
          </w:p>
          <w:p w:rsidR="00AD759B" w:rsidRDefault="00AD759B" w:rsidP="00D13B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- What is Prohibition? </w:t>
            </w:r>
          </w:p>
          <w:p w:rsidR="00AD759B" w:rsidRDefault="00AD759B" w:rsidP="00D13B54">
            <w:pPr>
              <w:jc w:val="center"/>
              <w:rPr>
                <w:rFonts w:ascii="Berlin Sans FB Demi" w:hAnsi="Berlin Sans FB Demi"/>
              </w:rPr>
            </w:pPr>
          </w:p>
          <w:p w:rsidR="00AD759B" w:rsidRDefault="00AD759B" w:rsidP="00D13B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</w:t>
            </w:r>
            <w:r w:rsidR="00DE08A2">
              <w:rPr>
                <w:rFonts w:ascii="Berlin Sans FB Demi" w:hAnsi="Berlin Sans FB Demi"/>
              </w:rPr>
              <w:t>What was the WCTU? What did it support?</w:t>
            </w:r>
          </w:p>
          <w:p w:rsidR="00DE08A2" w:rsidRDefault="00DE08A2" w:rsidP="00D13B54">
            <w:pPr>
              <w:jc w:val="center"/>
              <w:rPr>
                <w:rFonts w:ascii="Berlin Sans FB Demi" w:hAnsi="Berlin Sans FB Demi"/>
              </w:rPr>
            </w:pPr>
          </w:p>
          <w:p w:rsidR="00DE08A2" w:rsidRDefault="00DE08A2" w:rsidP="00D13B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 What was the 18</w:t>
            </w:r>
            <w:r w:rsidRPr="00DE08A2">
              <w:rPr>
                <w:rFonts w:ascii="Berlin Sans FB Demi" w:hAnsi="Berlin Sans FB Demi"/>
                <w:vertAlign w:val="superscript"/>
              </w:rPr>
              <w:t>th</w:t>
            </w:r>
            <w:r>
              <w:rPr>
                <w:rFonts w:ascii="Berlin Sans FB Demi" w:hAnsi="Berlin Sans FB Demi"/>
              </w:rPr>
              <w:t xml:space="preserve"> Amendment? </w:t>
            </w:r>
          </w:p>
          <w:p w:rsidR="00DE08A2" w:rsidRDefault="00DE08A2" w:rsidP="00D13B54">
            <w:pPr>
              <w:jc w:val="center"/>
              <w:rPr>
                <w:rFonts w:ascii="Berlin Sans FB Demi" w:hAnsi="Berlin Sans FB Demi"/>
              </w:rPr>
            </w:pPr>
          </w:p>
          <w:p w:rsidR="00DE08A2" w:rsidRPr="00AD759B" w:rsidRDefault="00DE08A2" w:rsidP="00D13B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- How did making alcohol relate to the war effort in WWI?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1C53F9" w:rsidRP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1C53F9">
              <w:rPr>
                <w:rFonts w:ascii="Berlin Sans FB Demi" w:hAnsi="Berlin Sans FB Demi"/>
                <w:sz w:val="28"/>
                <w:szCs w:val="28"/>
                <w:u w:val="single"/>
              </w:rPr>
              <w:t>Cover page</w:t>
            </w: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Title:</w:t>
            </w: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“The Progressive Era”</w:t>
            </w: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Suggested picture placement </w:t>
            </w: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1C53F9" w:rsidRDefault="004467CC" w:rsidP="004467C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inline distT="0" distB="0" distL="0" distR="0" wp14:anchorId="4AD3079B" wp14:editId="1CD7AC56">
                  <wp:extent cx="844549" cy="733425"/>
                  <wp:effectExtent l="0" t="0" r="0" b="0"/>
                  <wp:docPr id="2" name="Picture 2" descr="C:\Users\Adam\AppData\Local\Microsoft\Windows\Temporary Internet Files\Content.IE5\0ZI0ZCEW\MC9002928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am\AppData\Local\Microsoft\Windows\Temporary Internet Files\Content.IE5\0ZI0ZCEW\MC9002928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59" cy="73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3F9" w:rsidRDefault="001C53F9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AA6D8F" w:rsidRDefault="00AA6D8F" w:rsidP="001C53F9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The Progressive Era</w:t>
            </w:r>
          </w:p>
          <w:p w:rsidR="001C53F9" w:rsidRDefault="001C53F9" w:rsidP="001C53F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-</w:t>
            </w:r>
            <w:r w:rsidR="00AA6D8F">
              <w:rPr>
                <w:rFonts w:ascii="Berlin Sans FB Demi" w:hAnsi="Berlin Sans FB Demi"/>
              </w:rPr>
              <w:t>What did the McClure decide on in 1900?</w:t>
            </w:r>
          </w:p>
          <w:p w:rsidR="00AA6D8F" w:rsidRDefault="00AA6D8F" w:rsidP="001C53F9">
            <w:pPr>
              <w:rPr>
                <w:rFonts w:ascii="Berlin Sans FB Demi" w:hAnsi="Berlin Sans FB Demi"/>
              </w:rPr>
            </w:pPr>
          </w:p>
          <w:p w:rsidR="001C53F9" w:rsidRDefault="001C53F9" w:rsidP="001C53F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</w:t>
            </w:r>
            <w:r w:rsidR="00AA6D8F">
              <w:rPr>
                <w:rFonts w:ascii="Berlin Sans FB Demi" w:hAnsi="Berlin Sans FB Demi"/>
              </w:rPr>
              <w:t xml:space="preserve">Explain what Samuel McClure and Ida Tarbell </w:t>
            </w:r>
            <w:proofErr w:type="gramStart"/>
            <w:r w:rsidR="00AA6D8F">
              <w:rPr>
                <w:rFonts w:ascii="Berlin Sans FB Demi" w:hAnsi="Berlin Sans FB Demi"/>
              </w:rPr>
              <w:t>were part</w:t>
            </w:r>
            <w:proofErr w:type="gramEnd"/>
            <w:r w:rsidR="00AA6D8F">
              <w:rPr>
                <w:rFonts w:ascii="Berlin Sans FB Demi" w:hAnsi="Berlin Sans FB Demi"/>
              </w:rPr>
              <w:t xml:space="preserve"> of?</w:t>
            </w:r>
          </w:p>
          <w:p w:rsidR="001C53F9" w:rsidRDefault="001C53F9" w:rsidP="001C53F9">
            <w:pPr>
              <w:rPr>
                <w:rFonts w:ascii="Berlin Sans FB Demi" w:hAnsi="Berlin Sans FB Demi"/>
              </w:rPr>
            </w:pPr>
          </w:p>
          <w:p w:rsidR="001C53F9" w:rsidRDefault="00AA6D8F" w:rsidP="001C53F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-What did most progressives want? </w:t>
            </w:r>
          </w:p>
          <w:p w:rsidR="00AA6D8F" w:rsidRDefault="00AA6D8F" w:rsidP="001C53F9">
            <w:pPr>
              <w:rPr>
                <w:rFonts w:ascii="Berlin Sans FB Demi" w:hAnsi="Berlin Sans FB Demi"/>
              </w:rPr>
            </w:pPr>
          </w:p>
          <w:p w:rsidR="00AA6D8F" w:rsidRDefault="00AA6D8F" w:rsidP="001C53F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-What did they believe they could do for Life in the United States? </w:t>
            </w:r>
          </w:p>
          <w:p w:rsidR="00D13B54" w:rsidRDefault="00D13B54" w:rsidP="001C53F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4467CC" w:rsidTr="004467CC">
        <w:trPr>
          <w:trHeight w:val="8747"/>
        </w:trPr>
        <w:tc>
          <w:tcPr>
            <w:tcW w:w="3192" w:type="dxa"/>
          </w:tcPr>
          <w:p w:rsidR="004467CC" w:rsidRDefault="004467CC" w:rsidP="004467CC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sz w:val="28"/>
                <w:szCs w:val="28"/>
                <w:u w:val="single"/>
              </w:rPr>
              <w:lastRenderedPageBreak/>
              <w:t xml:space="preserve">Left panel </w:t>
            </w:r>
          </w:p>
          <w:p w:rsidR="004467CC" w:rsidRDefault="004467CC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B516B6" w:rsidRPr="004467CC" w:rsidRDefault="00AD759B" w:rsidP="004467C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W.E.B. </w:t>
            </w:r>
            <w:proofErr w:type="spellStart"/>
            <w:r>
              <w:rPr>
                <w:rFonts w:ascii="Berlin Sans FB Demi" w:hAnsi="Berlin Sans FB Demi"/>
                <w:sz w:val="28"/>
                <w:szCs w:val="28"/>
              </w:rPr>
              <w:t>DuBois</w:t>
            </w:r>
            <w:proofErr w:type="spellEnd"/>
            <w:r>
              <w:rPr>
                <w:rFonts w:ascii="Berlin Sans FB Demi" w:hAnsi="Berlin Sans FB Demi"/>
                <w:sz w:val="28"/>
                <w:szCs w:val="28"/>
              </w:rPr>
              <w:t>: Spokesman for Equal Rights</w:t>
            </w:r>
          </w:p>
          <w:p w:rsidR="004467CC" w:rsidRDefault="004467CC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</w:t>
            </w:r>
            <w:r w:rsidR="00AD759B">
              <w:rPr>
                <w:rFonts w:ascii="Berlin Sans FB Demi" w:hAnsi="Berlin Sans FB Demi"/>
                <w:szCs w:val="28"/>
              </w:rPr>
              <w:t xml:space="preserve">Where and what did Jim Crow laws segregate? </w:t>
            </w: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 xml:space="preserve">-What is lynching? </w:t>
            </w: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-Who was Booker T Washington?</w:t>
            </w: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 xml:space="preserve">-What group did </w:t>
            </w:r>
            <w:proofErr w:type="spellStart"/>
            <w:r>
              <w:rPr>
                <w:rFonts w:ascii="Berlin Sans FB Demi" w:hAnsi="Berlin Sans FB Demi"/>
                <w:szCs w:val="28"/>
              </w:rPr>
              <w:t>DuBois</w:t>
            </w:r>
            <w:proofErr w:type="spellEnd"/>
            <w:r>
              <w:rPr>
                <w:rFonts w:ascii="Berlin Sans FB Demi" w:hAnsi="Berlin Sans FB Demi"/>
                <w:szCs w:val="28"/>
              </w:rPr>
              <w:t xml:space="preserve"> start and what was the goal of that group? </w:t>
            </w:r>
          </w:p>
          <w:p w:rsid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Pr="00F45400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Pr="004467CC" w:rsidRDefault="00AD759B" w:rsidP="00AD759B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4467CC" w:rsidRDefault="00AD759B" w:rsidP="00AD759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Progressivism at the Federal Level Page 1</w:t>
            </w:r>
          </w:p>
          <w:p w:rsidR="00AD759B" w:rsidRPr="00AD759B" w:rsidRDefault="00AD759B" w:rsidP="00AD759B">
            <w:pPr>
              <w:jc w:val="center"/>
              <w:rPr>
                <w:rFonts w:ascii="Berlin Sans FB Demi" w:hAnsi="Berlin Sans FB Demi"/>
                <w:sz w:val="18"/>
              </w:rPr>
            </w:pPr>
            <w:r w:rsidRPr="00AD759B">
              <w:rPr>
                <w:rFonts w:ascii="Berlin Sans FB Demi" w:hAnsi="Berlin Sans FB Demi"/>
                <w:szCs w:val="28"/>
              </w:rPr>
              <w:t>-What did the Pendleton Civil Service Reform Act do?</w:t>
            </w:r>
          </w:p>
          <w:p w:rsidR="00F45400" w:rsidRDefault="00F45400" w:rsidP="00AD759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AD759B" w:rsidRDefault="00AD759B" w:rsidP="00AD759B">
            <w:pPr>
              <w:pStyle w:val="ListParagraph"/>
              <w:ind w:left="0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-What was the 16</w:t>
            </w:r>
            <w:r w:rsidRPr="00AD759B">
              <w:rPr>
                <w:rFonts w:ascii="Berlin Sans FB Demi" w:hAnsi="Berlin Sans FB Demi"/>
                <w:vertAlign w:val="superscript"/>
              </w:rPr>
              <w:t>th</w:t>
            </w:r>
            <w:r>
              <w:rPr>
                <w:rFonts w:ascii="Berlin Sans FB Demi" w:hAnsi="Berlin Sans FB Demi"/>
              </w:rPr>
              <w:t xml:space="preserve"> Amendment?</w:t>
            </w:r>
          </w:p>
          <w:p w:rsidR="00AD759B" w:rsidRDefault="00AD759B" w:rsidP="00AD759B">
            <w:pPr>
              <w:pStyle w:val="ListParagraph"/>
              <w:ind w:left="0"/>
              <w:jc w:val="center"/>
              <w:rPr>
                <w:rFonts w:ascii="Berlin Sans FB Demi" w:hAnsi="Berlin Sans FB Demi"/>
              </w:rPr>
            </w:pPr>
          </w:p>
          <w:p w:rsidR="00AD759B" w:rsidRPr="00AD759B" w:rsidRDefault="00AD759B" w:rsidP="00AD759B">
            <w:pPr>
              <w:pStyle w:val="ListParagraph"/>
              <w:ind w:left="0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-How did Congress change the law to help the country earn more money?</w:t>
            </w:r>
          </w:p>
          <w:p w:rsidR="004467CC" w:rsidRPr="004467CC" w:rsidRDefault="004467CC" w:rsidP="00AD759B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4467CC" w:rsidRDefault="004467CC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4467CC" w:rsidRDefault="004467CC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4467CC" w:rsidRPr="004467CC" w:rsidRDefault="004467CC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</w:tc>
        <w:tc>
          <w:tcPr>
            <w:tcW w:w="3192" w:type="dxa"/>
          </w:tcPr>
          <w:p w:rsidR="004467CC" w:rsidRPr="001C53F9" w:rsidRDefault="004467CC" w:rsidP="004B5E68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sz w:val="28"/>
                <w:szCs w:val="28"/>
                <w:u w:val="single"/>
              </w:rPr>
              <w:t xml:space="preserve">Middle Panel </w:t>
            </w:r>
          </w:p>
          <w:p w:rsidR="004467CC" w:rsidRPr="00D13B54" w:rsidRDefault="004467CC" w:rsidP="004B5E68">
            <w:pPr>
              <w:jc w:val="center"/>
              <w:rPr>
                <w:rFonts w:ascii="Berlin Sans FB Demi" w:hAnsi="Berlin Sans FB Demi"/>
              </w:rPr>
            </w:pPr>
          </w:p>
          <w:p w:rsidR="00F45400" w:rsidRDefault="00BF6131" w:rsidP="00BF613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Mother Jones: Champion of Worker’s Rights</w:t>
            </w:r>
          </w:p>
          <w:p w:rsidR="004467CC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-How many children worked in mines or factories? For how long?</w:t>
            </w: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-What did Mother Jones lead? Explain what she does</w:t>
            </w: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 xml:space="preserve">-What happens by 1909? </w:t>
            </w: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BF6131" w:rsidRDefault="00BF6131" w:rsidP="00BF613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-What happens for Adult workers?</w:t>
            </w:r>
          </w:p>
          <w:p w:rsidR="004467CC" w:rsidRDefault="004467CC" w:rsidP="00BF6131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4467CC" w:rsidRDefault="004467CC" w:rsidP="004467CC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AD759B" w:rsidRPr="00AD759B" w:rsidRDefault="00AD759B" w:rsidP="004467CC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45400" w:rsidRDefault="00AD759B" w:rsidP="004B5E68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D759B">
              <w:rPr>
                <w:rFonts w:ascii="Berlin Sans FB Demi" w:hAnsi="Berlin Sans FB Demi"/>
                <w:sz w:val="28"/>
                <w:szCs w:val="28"/>
              </w:rPr>
              <w:t>Progressivism at the Federal Level</w:t>
            </w:r>
            <w:r w:rsidR="00F45400">
              <w:rPr>
                <w:rFonts w:ascii="Berlin Sans FB Demi" w:hAnsi="Berlin Sans FB Demi"/>
                <w:szCs w:val="28"/>
              </w:rPr>
              <w:t xml:space="preserve"> </w:t>
            </w:r>
            <w:r w:rsidRPr="00AD759B">
              <w:rPr>
                <w:rFonts w:ascii="Berlin Sans FB Demi" w:hAnsi="Berlin Sans FB Demi"/>
                <w:sz w:val="28"/>
                <w:szCs w:val="28"/>
              </w:rPr>
              <w:t>Page 2</w:t>
            </w:r>
          </w:p>
          <w:p w:rsidR="00AD759B" w:rsidRDefault="00AD759B" w:rsidP="004B5E68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-What did the 17</w:t>
            </w:r>
            <w:r w:rsidRPr="00AD759B">
              <w:rPr>
                <w:rFonts w:ascii="Berlin Sans FB Demi" w:hAnsi="Berlin Sans FB Demi"/>
                <w:szCs w:val="28"/>
                <w:vertAlign w:val="superscript"/>
              </w:rPr>
              <w:t>th</w:t>
            </w:r>
            <w:r>
              <w:rPr>
                <w:rFonts w:ascii="Berlin Sans FB Demi" w:hAnsi="Berlin Sans FB Demi"/>
                <w:szCs w:val="28"/>
              </w:rPr>
              <w:t xml:space="preserve"> Amendment enforce?</w:t>
            </w:r>
          </w:p>
          <w:p w:rsidR="00AD759B" w:rsidRDefault="00AD759B" w:rsidP="004B5E68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Default="00AD759B" w:rsidP="004B5E68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 xml:space="preserve">-What did this mean for Average citizens? </w:t>
            </w:r>
          </w:p>
          <w:p w:rsidR="00AD759B" w:rsidRDefault="00AD759B" w:rsidP="004B5E68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D759B" w:rsidRPr="00AD759B" w:rsidRDefault="00AD759B" w:rsidP="00AD759B">
            <w:pPr>
              <w:jc w:val="center"/>
              <w:rPr>
                <w:rFonts w:ascii="Berlin Sans FB Demi" w:hAnsi="Berlin Sans FB Demi"/>
                <w:szCs w:val="28"/>
              </w:rPr>
            </w:pPr>
          </w:p>
        </w:tc>
        <w:tc>
          <w:tcPr>
            <w:tcW w:w="3192" w:type="dxa"/>
          </w:tcPr>
          <w:p w:rsidR="004467CC" w:rsidRPr="001C53F9" w:rsidRDefault="004467CC" w:rsidP="004B5E68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sz w:val="28"/>
                <w:szCs w:val="28"/>
                <w:u w:val="single"/>
              </w:rPr>
              <w:t xml:space="preserve">Right Panel </w:t>
            </w:r>
          </w:p>
          <w:p w:rsidR="004467CC" w:rsidRDefault="004467CC" w:rsidP="004467C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Upton Sinclair: Truth Writer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4"/>
                <w:szCs w:val="24"/>
              </w:rPr>
              <w:t>What does Upton Sinclair decide to write about?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-What was his experience like in the Meat packing factories? 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-What is his book called?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-Describe what he saw in those factories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-What were his readers most upset by? </w:t>
            </w:r>
          </w:p>
          <w:p w:rsid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AA6D8F" w:rsidRPr="00AA6D8F" w:rsidRDefault="00AA6D8F" w:rsidP="00AA6D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-what is the result of Presidents Roosevelt’s investigation of the industry? </w:t>
            </w:r>
          </w:p>
          <w:p w:rsidR="00F45400" w:rsidRDefault="00F45400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A6D8F" w:rsidRDefault="00AA6D8F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>-What did the Meat Inspect Act of 1906 establish?</w:t>
            </w:r>
          </w:p>
          <w:p w:rsidR="00AA6D8F" w:rsidRDefault="00AA6D8F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:rsidR="00AA6D8F" w:rsidRPr="00F45400" w:rsidRDefault="00AA6D8F" w:rsidP="004467CC">
            <w:pPr>
              <w:jc w:val="center"/>
              <w:rPr>
                <w:rFonts w:ascii="Berlin Sans FB Demi" w:hAnsi="Berlin Sans FB Demi"/>
                <w:szCs w:val="28"/>
              </w:rPr>
            </w:pPr>
            <w:r>
              <w:rPr>
                <w:rFonts w:ascii="Berlin Sans FB Demi" w:hAnsi="Berlin Sans FB Demi"/>
                <w:szCs w:val="28"/>
              </w:rPr>
              <w:t xml:space="preserve">-what did the Pure Food and Drug Act establish? </w:t>
            </w:r>
          </w:p>
        </w:tc>
      </w:tr>
    </w:tbl>
    <w:p w:rsidR="00D13B54" w:rsidRPr="00D13B54" w:rsidRDefault="00D13B54" w:rsidP="00D13B54">
      <w:pPr>
        <w:spacing w:line="240" w:lineRule="auto"/>
        <w:rPr>
          <w:rFonts w:ascii="Berlin Sans FB Demi" w:hAnsi="Berlin Sans FB Demi"/>
          <w:sz w:val="28"/>
          <w:szCs w:val="28"/>
        </w:rPr>
      </w:pPr>
    </w:p>
    <w:sectPr w:rsidR="00D13B54" w:rsidRPr="00D1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410"/>
    <w:multiLevelType w:val="hybridMultilevel"/>
    <w:tmpl w:val="357E8924"/>
    <w:lvl w:ilvl="0" w:tplc="7F0A15D6">
      <w:start w:val="23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54"/>
    <w:rsid w:val="001609C6"/>
    <w:rsid w:val="001C53F9"/>
    <w:rsid w:val="002E5880"/>
    <w:rsid w:val="004355CA"/>
    <w:rsid w:val="004467CC"/>
    <w:rsid w:val="00AA6D8F"/>
    <w:rsid w:val="00AD759B"/>
    <w:rsid w:val="00B516B6"/>
    <w:rsid w:val="00BF6131"/>
    <w:rsid w:val="00D13B54"/>
    <w:rsid w:val="00DE08A2"/>
    <w:rsid w:val="00F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Rudy, Adam</cp:lastModifiedBy>
  <cp:revision>4</cp:revision>
  <dcterms:created xsi:type="dcterms:W3CDTF">2014-09-22T18:04:00Z</dcterms:created>
  <dcterms:modified xsi:type="dcterms:W3CDTF">2014-09-22T20:18:00Z</dcterms:modified>
</cp:coreProperties>
</file>