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5005" w:type="pct"/>
        <w:tblLook w:val="04A0" w:firstRow="1" w:lastRow="0" w:firstColumn="1" w:lastColumn="0" w:noHBand="0" w:noVBand="1"/>
      </w:tblPr>
      <w:tblGrid>
        <w:gridCol w:w="3657"/>
        <w:gridCol w:w="3658"/>
        <w:gridCol w:w="3658"/>
        <w:gridCol w:w="3658"/>
      </w:tblGrid>
      <w:tr w:rsidR="00EA774B" w:rsidTr="003B704F">
        <w:trPr>
          <w:trHeight w:val="1082"/>
        </w:trPr>
        <w:tc>
          <w:tcPr>
            <w:tcW w:w="1250" w:type="pct"/>
          </w:tcPr>
          <w:p w:rsidR="00EA774B" w:rsidRPr="00EA774B" w:rsidRDefault="00EA774B">
            <w:pPr>
              <w:rPr>
                <w:sz w:val="32"/>
                <w:szCs w:val="32"/>
              </w:rPr>
            </w:pPr>
            <w:r w:rsidRPr="00EA774B">
              <w:rPr>
                <w:sz w:val="32"/>
                <w:szCs w:val="32"/>
              </w:rPr>
              <w:t xml:space="preserve">New Deal Program </w:t>
            </w:r>
          </w:p>
        </w:tc>
        <w:tc>
          <w:tcPr>
            <w:tcW w:w="1250" w:type="pct"/>
          </w:tcPr>
          <w:p w:rsidR="00EA774B" w:rsidRPr="00EA774B" w:rsidRDefault="00EA774B">
            <w:pPr>
              <w:rPr>
                <w:sz w:val="32"/>
                <w:szCs w:val="32"/>
              </w:rPr>
            </w:pPr>
            <w:r w:rsidRPr="00EA774B">
              <w:rPr>
                <w:sz w:val="32"/>
                <w:szCs w:val="32"/>
              </w:rPr>
              <w:t xml:space="preserve">Description of Program </w:t>
            </w:r>
          </w:p>
        </w:tc>
        <w:tc>
          <w:tcPr>
            <w:tcW w:w="1250" w:type="pct"/>
          </w:tcPr>
          <w:p w:rsidR="00EA774B" w:rsidRPr="00EA774B" w:rsidRDefault="00EA774B">
            <w:pPr>
              <w:rPr>
                <w:sz w:val="28"/>
                <w:szCs w:val="28"/>
              </w:rPr>
            </w:pPr>
            <w:r w:rsidRPr="00EA774B">
              <w:rPr>
                <w:sz w:val="28"/>
                <w:szCs w:val="28"/>
              </w:rPr>
              <w:t xml:space="preserve">How Program Affected Society During the Great Depression </w:t>
            </w:r>
          </w:p>
        </w:tc>
        <w:tc>
          <w:tcPr>
            <w:tcW w:w="1250" w:type="pct"/>
          </w:tcPr>
          <w:p w:rsidR="00EA774B" w:rsidRPr="00EA774B" w:rsidRDefault="00EA774B">
            <w:pPr>
              <w:rPr>
                <w:sz w:val="28"/>
                <w:szCs w:val="28"/>
              </w:rPr>
            </w:pPr>
            <w:r w:rsidRPr="00EA774B">
              <w:rPr>
                <w:sz w:val="28"/>
                <w:szCs w:val="28"/>
              </w:rPr>
              <w:t xml:space="preserve">How Program Has Influence Modern Society </w:t>
            </w:r>
          </w:p>
        </w:tc>
      </w:tr>
      <w:tr w:rsidR="00EA774B" w:rsidTr="003B704F">
        <w:trPr>
          <w:trHeight w:val="2273"/>
        </w:trPr>
        <w:tc>
          <w:tcPr>
            <w:tcW w:w="1250" w:type="pct"/>
          </w:tcPr>
          <w:p w:rsidR="00EA774B" w:rsidRDefault="003B704F">
            <w:r w:rsidRPr="003B704F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5CEA9E0" wp14:editId="3457C5A6">
                      <wp:simplePos x="0" y="0"/>
                      <wp:positionH relativeFrom="column">
                        <wp:posOffset>17813</wp:posOffset>
                      </wp:positionH>
                      <wp:positionV relativeFrom="paragraph">
                        <wp:posOffset>1330910</wp:posOffset>
                      </wp:positionV>
                      <wp:extent cx="2101932" cy="0"/>
                      <wp:effectExtent l="0" t="0" r="12700" b="19050"/>
                      <wp:wrapNone/>
                      <wp:docPr id="8" name="Straight Connector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19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8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4pt,104.8pt" to="166.9pt,10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" strokecolor="#4579b8 [3044]"/>
                  </w:pict>
                </mc:Fallback>
              </mc:AlternateContent>
            </w:r>
            <w:r w:rsidR="00EA774B">
              <w:rPr>
                <w:noProof/>
              </w:rPr>
              <w:drawing>
                <wp:inline distT="0" distB="0" distL="0" distR="0" wp14:anchorId="4CFA1109" wp14:editId="306C6834">
                  <wp:extent cx="1190095" cy="1486185"/>
                  <wp:effectExtent l="4445" t="0" r="0" b="0"/>
                  <wp:docPr id="2" name="Picture 2" descr="G:\Tusing US History\US History\History Alive Folder\4.3 Discovering Legacy of New Deal\4.3A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Tusing US History\US History\History Alive Folder\4.3 Discovering Legacy of New Deal\4.3A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92187" cy="14887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0" w:type="pct"/>
          </w:tcPr>
          <w:p w:rsidR="00EA774B" w:rsidRDefault="00EA774B"/>
        </w:tc>
        <w:tc>
          <w:tcPr>
            <w:tcW w:w="1250" w:type="pct"/>
          </w:tcPr>
          <w:p w:rsidR="00EA774B" w:rsidRDefault="00EA774B"/>
        </w:tc>
        <w:tc>
          <w:tcPr>
            <w:tcW w:w="1250" w:type="pct"/>
          </w:tcPr>
          <w:p w:rsidR="00EA774B" w:rsidRDefault="00EA774B"/>
        </w:tc>
      </w:tr>
      <w:tr w:rsidR="00EA774B" w:rsidTr="003B704F">
        <w:trPr>
          <w:trHeight w:val="2273"/>
        </w:trPr>
        <w:tc>
          <w:tcPr>
            <w:tcW w:w="1250" w:type="pct"/>
          </w:tcPr>
          <w:p w:rsidR="00EA774B" w:rsidRDefault="003B704F"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2E51E8B7" wp14:editId="17598362">
                  <wp:simplePos x="0" y="0"/>
                  <wp:positionH relativeFrom="column">
                    <wp:posOffset>295275</wp:posOffset>
                  </wp:positionH>
                  <wp:positionV relativeFrom="paragraph">
                    <wp:posOffset>1235710</wp:posOffset>
                  </wp:positionV>
                  <wp:extent cx="1100455" cy="1656715"/>
                  <wp:effectExtent l="7620" t="0" r="0" b="0"/>
                  <wp:wrapNone/>
                  <wp:docPr id="4" name="Picture 4" descr="G:\Tusing US History\US History\History Alive Folder\4.3 Discovering Legacy of New Deal\4.3C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Tusing US History\US History\History Alive Folder\4.3 Discovering Legacy of New Deal\4.3C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00455" cy="1656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22EF78CC" wp14:editId="57F9F1F7">
                      <wp:simplePos x="0" y="0"/>
                      <wp:positionH relativeFrom="column">
                        <wp:posOffset>15801</wp:posOffset>
                      </wp:positionH>
                      <wp:positionV relativeFrom="paragraph">
                        <wp:posOffset>1374932</wp:posOffset>
                      </wp:positionV>
                      <wp:extent cx="2101932" cy="0"/>
                      <wp:effectExtent l="0" t="0" r="12700" b="19050"/>
                      <wp:wrapNone/>
                      <wp:docPr id="9" name="Straight Connector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19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9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5pt,108.25pt" to="166.75pt,10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" strokecolor="#4579b8 [3044]"/>
                  </w:pict>
                </mc:Fallback>
              </mc:AlternateContent>
            </w:r>
            <w:r w:rsidR="00EA774B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6837C832" wp14:editId="3F0825C4">
                  <wp:simplePos x="0" y="0"/>
                  <wp:positionH relativeFrom="column">
                    <wp:posOffset>400050</wp:posOffset>
                  </wp:positionH>
                  <wp:positionV relativeFrom="paragraph">
                    <wp:posOffset>4445</wp:posOffset>
                  </wp:positionV>
                  <wp:extent cx="823704" cy="1247775"/>
                  <wp:effectExtent l="0" t="0" r="0" b="0"/>
                  <wp:wrapNone/>
                  <wp:docPr id="3" name="Picture 3" descr="G:\Tusing US History\US History\History Alive Folder\4.3 Discovering Legacy of New Deal\4.3B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Tusing US History\US History\History Alive Folder\4.3 Discovering Legacy of New Deal\4.3B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148" cy="12484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:rsidR="00EA774B" w:rsidRDefault="00EA774B"/>
        </w:tc>
        <w:tc>
          <w:tcPr>
            <w:tcW w:w="1250" w:type="pct"/>
          </w:tcPr>
          <w:p w:rsidR="00EA774B" w:rsidRDefault="00EA774B"/>
        </w:tc>
        <w:tc>
          <w:tcPr>
            <w:tcW w:w="1250" w:type="pct"/>
          </w:tcPr>
          <w:p w:rsidR="00EA774B" w:rsidRDefault="00EA774B"/>
        </w:tc>
      </w:tr>
      <w:tr w:rsidR="00EA774B" w:rsidTr="003B704F">
        <w:trPr>
          <w:trHeight w:val="2273"/>
        </w:trPr>
        <w:tc>
          <w:tcPr>
            <w:tcW w:w="1250" w:type="pct"/>
          </w:tcPr>
          <w:p w:rsidR="00EA774B" w:rsidRDefault="003B704F"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1E7F01CE" wp14:editId="09750425">
                  <wp:simplePos x="0" y="0"/>
                  <wp:positionH relativeFrom="column">
                    <wp:posOffset>382838</wp:posOffset>
                  </wp:positionH>
                  <wp:positionV relativeFrom="paragraph">
                    <wp:posOffset>1263650</wp:posOffset>
                  </wp:positionV>
                  <wp:extent cx="1182408" cy="1647694"/>
                  <wp:effectExtent l="0" t="3810" r="0" b="0"/>
                  <wp:wrapNone/>
                  <wp:docPr id="5" name="Picture 5" descr="G:\Tusing US History\US History\History Alive Folder\4.3 Discovering Legacy of New Deal\4.3D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Tusing US History\US History\History Alive Folder\4.3 Discovering Legacy of New Deal\4.3D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182408" cy="1647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7D00501" wp14:editId="625CD5B2">
                      <wp:simplePos x="0" y="0"/>
                      <wp:positionH relativeFrom="column">
                        <wp:posOffset>110721</wp:posOffset>
                      </wp:positionH>
                      <wp:positionV relativeFrom="paragraph">
                        <wp:posOffset>1385892</wp:posOffset>
                      </wp:positionV>
                      <wp:extent cx="2101932" cy="0"/>
                      <wp:effectExtent l="0" t="0" r="12700" b="1905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19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1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.7pt,109.15pt" to="174.2pt,10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" strokecolor="#4579b8 [3044]"/>
                  </w:pict>
                </mc:Fallback>
              </mc:AlternateContent>
            </w:r>
          </w:p>
        </w:tc>
        <w:tc>
          <w:tcPr>
            <w:tcW w:w="1250" w:type="pct"/>
          </w:tcPr>
          <w:p w:rsidR="00EA774B" w:rsidRDefault="00EA774B"/>
        </w:tc>
        <w:tc>
          <w:tcPr>
            <w:tcW w:w="1250" w:type="pct"/>
          </w:tcPr>
          <w:p w:rsidR="00EA774B" w:rsidRDefault="00EA774B"/>
        </w:tc>
        <w:tc>
          <w:tcPr>
            <w:tcW w:w="1250" w:type="pct"/>
          </w:tcPr>
          <w:p w:rsidR="00EA774B" w:rsidRDefault="00EA774B"/>
        </w:tc>
      </w:tr>
      <w:tr w:rsidR="00EA774B" w:rsidTr="003B704F">
        <w:trPr>
          <w:trHeight w:val="2273"/>
        </w:trPr>
        <w:tc>
          <w:tcPr>
            <w:tcW w:w="1250" w:type="pct"/>
          </w:tcPr>
          <w:p w:rsidR="00EA774B" w:rsidRDefault="003B704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6F41B0A" wp14:editId="4DBE2DDE">
                      <wp:simplePos x="0" y="0"/>
                      <wp:positionH relativeFrom="column">
                        <wp:posOffset>15801</wp:posOffset>
                      </wp:positionH>
                      <wp:positionV relativeFrom="paragraph">
                        <wp:posOffset>1402789</wp:posOffset>
                      </wp:positionV>
                      <wp:extent cx="2101932" cy="0"/>
                      <wp:effectExtent l="0" t="0" r="12700" b="1905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19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2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5pt,110.45pt" to="166.75pt,11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" strokecolor="#4579b8 [3044]"/>
                  </w:pict>
                </mc:Fallback>
              </mc:AlternateContent>
            </w:r>
          </w:p>
        </w:tc>
        <w:tc>
          <w:tcPr>
            <w:tcW w:w="1250" w:type="pct"/>
          </w:tcPr>
          <w:p w:rsidR="00EA774B" w:rsidRDefault="00EA774B"/>
        </w:tc>
        <w:tc>
          <w:tcPr>
            <w:tcW w:w="1250" w:type="pct"/>
          </w:tcPr>
          <w:p w:rsidR="00EA774B" w:rsidRDefault="00EA774B"/>
        </w:tc>
        <w:tc>
          <w:tcPr>
            <w:tcW w:w="1250" w:type="pct"/>
          </w:tcPr>
          <w:p w:rsidR="00EA774B" w:rsidRDefault="00EA774B"/>
        </w:tc>
      </w:tr>
    </w:tbl>
    <w:p w:rsidR="001609C6" w:rsidRDefault="001609C6"/>
    <w:tbl>
      <w:tblPr>
        <w:tblStyle w:val="TableGrid"/>
        <w:tblpPr w:leftFromText="180" w:rightFromText="180" w:vertAnchor="text" w:horzAnchor="margin" w:tblpY="126"/>
        <w:tblW w:w="4994" w:type="pct"/>
        <w:tblLook w:val="04A0" w:firstRow="1" w:lastRow="0" w:firstColumn="1" w:lastColumn="0" w:noHBand="0" w:noVBand="1"/>
      </w:tblPr>
      <w:tblGrid>
        <w:gridCol w:w="3694"/>
        <w:gridCol w:w="3693"/>
        <w:gridCol w:w="3693"/>
        <w:gridCol w:w="3518"/>
      </w:tblGrid>
      <w:tr w:rsidR="003B704F" w:rsidTr="003B704F">
        <w:trPr>
          <w:trHeight w:val="1093"/>
        </w:trPr>
        <w:tc>
          <w:tcPr>
            <w:tcW w:w="1265" w:type="pct"/>
          </w:tcPr>
          <w:p w:rsidR="003B704F" w:rsidRPr="00EA774B" w:rsidRDefault="003B704F" w:rsidP="003B704F">
            <w:pPr>
              <w:rPr>
                <w:sz w:val="32"/>
                <w:szCs w:val="32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81792" behindDoc="0" locked="0" layoutInCell="1" allowOverlap="1" wp14:anchorId="5BCEB4DB" wp14:editId="23FD0BE1">
                  <wp:simplePos x="0" y="0"/>
                  <wp:positionH relativeFrom="column">
                    <wp:posOffset>611974</wp:posOffset>
                  </wp:positionH>
                  <wp:positionV relativeFrom="paragraph">
                    <wp:posOffset>260034</wp:posOffset>
                  </wp:positionV>
                  <wp:extent cx="1058701" cy="1966399"/>
                  <wp:effectExtent l="3493" t="0" r="0" b="0"/>
                  <wp:wrapNone/>
                  <wp:docPr id="14" name="Picture 14" descr="G:\Tusing US History\US History\History Alive Folder\4.3 Discovering Legacy of New Deal\4.3E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Tusing US History\US History\History Alive Folder\4.3 Discovering Legacy of New Deal\4.3E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58701" cy="1966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774B">
              <w:rPr>
                <w:sz w:val="32"/>
                <w:szCs w:val="32"/>
              </w:rPr>
              <w:t xml:space="preserve">New Deal Program </w:t>
            </w:r>
          </w:p>
        </w:tc>
        <w:tc>
          <w:tcPr>
            <w:tcW w:w="1265" w:type="pct"/>
          </w:tcPr>
          <w:p w:rsidR="003B704F" w:rsidRPr="00EA774B" w:rsidRDefault="003B704F" w:rsidP="003B704F">
            <w:pPr>
              <w:rPr>
                <w:sz w:val="32"/>
                <w:szCs w:val="32"/>
              </w:rPr>
            </w:pPr>
            <w:r w:rsidRPr="00EA774B">
              <w:rPr>
                <w:sz w:val="32"/>
                <w:szCs w:val="32"/>
              </w:rPr>
              <w:t xml:space="preserve">Description of Program </w:t>
            </w:r>
          </w:p>
        </w:tc>
        <w:tc>
          <w:tcPr>
            <w:tcW w:w="1265" w:type="pct"/>
          </w:tcPr>
          <w:p w:rsidR="003B704F" w:rsidRPr="00EA774B" w:rsidRDefault="003B704F" w:rsidP="003B704F">
            <w:pPr>
              <w:rPr>
                <w:sz w:val="28"/>
                <w:szCs w:val="28"/>
              </w:rPr>
            </w:pPr>
            <w:r w:rsidRPr="00EA774B">
              <w:rPr>
                <w:sz w:val="28"/>
                <w:szCs w:val="28"/>
              </w:rPr>
              <w:t xml:space="preserve">How Program Affected Society During the Great Depression </w:t>
            </w:r>
          </w:p>
        </w:tc>
        <w:tc>
          <w:tcPr>
            <w:tcW w:w="1205" w:type="pct"/>
          </w:tcPr>
          <w:p w:rsidR="003B704F" w:rsidRPr="00EA774B" w:rsidRDefault="003B704F" w:rsidP="003B704F">
            <w:pPr>
              <w:rPr>
                <w:sz w:val="28"/>
                <w:szCs w:val="28"/>
              </w:rPr>
            </w:pPr>
            <w:r w:rsidRPr="00EA774B">
              <w:rPr>
                <w:sz w:val="28"/>
                <w:szCs w:val="28"/>
              </w:rPr>
              <w:t xml:space="preserve">How Program Has Influence Modern Society </w:t>
            </w:r>
          </w:p>
        </w:tc>
      </w:tr>
      <w:tr w:rsidR="003B704F" w:rsidTr="003B704F">
        <w:trPr>
          <w:trHeight w:val="2295"/>
        </w:trPr>
        <w:tc>
          <w:tcPr>
            <w:tcW w:w="1265" w:type="pct"/>
          </w:tcPr>
          <w:p w:rsidR="003B704F" w:rsidRDefault="003B704F" w:rsidP="003B704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6D0C5725" wp14:editId="0D7809CD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1359535</wp:posOffset>
                      </wp:positionV>
                      <wp:extent cx="2101850" cy="0"/>
                      <wp:effectExtent l="0" t="0" r="12700" b="1905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1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6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107.05pt" to="166.7pt,10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" strokecolor="#4579b8 [3044]"/>
                  </w:pict>
                </mc:Fallback>
              </mc:AlternateContent>
            </w:r>
          </w:p>
        </w:tc>
        <w:tc>
          <w:tcPr>
            <w:tcW w:w="1265" w:type="pct"/>
          </w:tcPr>
          <w:p w:rsidR="003B704F" w:rsidRDefault="003B704F" w:rsidP="003B704F"/>
        </w:tc>
        <w:tc>
          <w:tcPr>
            <w:tcW w:w="1265" w:type="pct"/>
          </w:tcPr>
          <w:p w:rsidR="003B704F" w:rsidRDefault="003B704F" w:rsidP="003B704F"/>
        </w:tc>
        <w:tc>
          <w:tcPr>
            <w:tcW w:w="1205" w:type="pct"/>
          </w:tcPr>
          <w:p w:rsidR="003B704F" w:rsidRDefault="003B704F" w:rsidP="003B704F"/>
        </w:tc>
      </w:tr>
      <w:tr w:rsidR="003B704F" w:rsidTr="003B704F">
        <w:trPr>
          <w:trHeight w:val="2295"/>
        </w:trPr>
        <w:tc>
          <w:tcPr>
            <w:tcW w:w="1265" w:type="pct"/>
          </w:tcPr>
          <w:p w:rsidR="003B704F" w:rsidRDefault="003B704F" w:rsidP="003B704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56DC1815" wp14:editId="5494CDA5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1381760</wp:posOffset>
                      </wp:positionV>
                      <wp:extent cx="2101932" cy="0"/>
                      <wp:effectExtent l="0" t="0" r="12700" b="1905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19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17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.2pt,108.8pt" to="166.7pt,108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" strokecolor="#4579b8 [3044]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1F758047" wp14:editId="79C6E161">
                  <wp:simplePos x="0" y="0"/>
                  <wp:positionH relativeFrom="column">
                    <wp:posOffset>605790</wp:posOffset>
                  </wp:positionH>
                  <wp:positionV relativeFrom="paragraph">
                    <wp:posOffset>63500</wp:posOffset>
                  </wp:positionV>
                  <wp:extent cx="848360" cy="1158875"/>
                  <wp:effectExtent l="0" t="0" r="8890" b="3175"/>
                  <wp:wrapNone/>
                  <wp:docPr id="15" name="Picture 15" descr="G:\Tusing US History\US History\History Alive Folder\4.3 Discovering Legacy of New Deal\4.3F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Tusing US History\US History\History Alive Folder\4.3 Discovering Legacy of New Deal\4.3F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8360" cy="1158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83840" behindDoc="0" locked="0" layoutInCell="1" allowOverlap="1" wp14:anchorId="50975326" wp14:editId="585DBF01">
                  <wp:simplePos x="0" y="0"/>
                  <wp:positionH relativeFrom="column">
                    <wp:posOffset>439420</wp:posOffset>
                  </wp:positionH>
                  <wp:positionV relativeFrom="paragraph">
                    <wp:posOffset>1312545</wp:posOffset>
                  </wp:positionV>
                  <wp:extent cx="934720" cy="1375410"/>
                  <wp:effectExtent l="8255" t="0" r="6985" b="6985"/>
                  <wp:wrapNone/>
                  <wp:docPr id="7" name="Picture 7" descr="G:\Tusing US History\US History\History Alive Folder\4.3 Discovering Legacy of New Deal\4.3I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G:\Tusing US History\US History\History Alive Folder\4.3 Discovering Legacy of New Deal\4.3I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34720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5" w:type="pct"/>
          </w:tcPr>
          <w:p w:rsidR="003B704F" w:rsidRDefault="003B704F" w:rsidP="003B704F"/>
        </w:tc>
        <w:tc>
          <w:tcPr>
            <w:tcW w:w="1265" w:type="pct"/>
          </w:tcPr>
          <w:p w:rsidR="003B704F" w:rsidRDefault="003B704F" w:rsidP="003B704F"/>
        </w:tc>
        <w:tc>
          <w:tcPr>
            <w:tcW w:w="1205" w:type="pct"/>
          </w:tcPr>
          <w:p w:rsidR="003B704F" w:rsidRDefault="003B704F" w:rsidP="003B704F"/>
        </w:tc>
      </w:tr>
      <w:tr w:rsidR="003B704F" w:rsidTr="003B704F">
        <w:trPr>
          <w:trHeight w:val="2295"/>
        </w:trPr>
        <w:tc>
          <w:tcPr>
            <w:tcW w:w="1265" w:type="pct"/>
          </w:tcPr>
          <w:p w:rsidR="003B704F" w:rsidRDefault="003B704F" w:rsidP="003B704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6DC1815" wp14:editId="5494CDA5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1423035</wp:posOffset>
                      </wp:positionV>
                      <wp:extent cx="2101932" cy="0"/>
                      <wp:effectExtent l="0" t="0" r="12700" b="1905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19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2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112.05pt" to="168.95pt,1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" strokecolor="#4579b8 [3044]"/>
                  </w:pict>
                </mc:Fallback>
              </mc:AlternateContent>
            </w:r>
          </w:p>
        </w:tc>
        <w:tc>
          <w:tcPr>
            <w:tcW w:w="1265" w:type="pct"/>
          </w:tcPr>
          <w:p w:rsidR="003B704F" w:rsidRDefault="003B704F" w:rsidP="003B704F"/>
        </w:tc>
        <w:tc>
          <w:tcPr>
            <w:tcW w:w="1265" w:type="pct"/>
          </w:tcPr>
          <w:p w:rsidR="003B704F" w:rsidRDefault="003B704F" w:rsidP="003B704F"/>
        </w:tc>
        <w:tc>
          <w:tcPr>
            <w:tcW w:w="1205" w:type="pct"/>
          </w:tcPr>
          <w:p w:rsidR="003B704F" w:rsidRDefault="003B704F" w:rsidP="003B704F"/>
        </w:tc>
      </w:tr>
      <w:tr w:rsidR="003B704F" w:rsidTr="003B704F">
        <w:trPr>
          <w:trHeight w:val="2295"/>
        </w:trPr>
        <w:tc>
          <w:tcPr>
            <w:tcW w:w="1265" w:type="pct"/>
          </w:tcPr>
          <w:p w:rsidR="003B704F" w:rsidRDefault="003B704F" w:rsidP="003B704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29940380" wp14:editId="2E57142D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1378585</wp:posOffset>
                      </wp:positionV>
                      <wp:extent cx="2101932" cy="0"/>
                      <wp:effectExtent l="0" t="0" r="12700" b="1905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1932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3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108.55pt" to="168.95pt,10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" strokecolor="#4579b8 [3044]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5DADDFEE" wp14:editId="7274A8A4">
                  <wp:simplePos x="0" y="0"/>
                  <wp:positionH relativeFrom="column">
                    <wp:posOffset>467833</wp:posOffset>
                  </wp:positionH>
                  <wp:positionV relativeFrom="paragraph">
                    <wp:posOffset>58139</wp:posOffset>
                  </wp:positionV>
                  <wp:extent cx="1025747" cy="1073889"/>
                  <wp:effectExtent l="0" t="0" r="3175" b="0"/>
                  <wp:wrapNone/>
                  <wp:docPr id="19" name="Picture 19" descr="G:\Tusing US History\US History\History Alive Folder\4.3 Discovering Legacy of New Deal\4.3J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:\Tusing US History\US History\History Alive Folder\4.3 Discovering Legacy of New Deal\4.3J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7804" cy="1076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65" w:type="pct"/>
          </w:tcPr>
          <w:p w:rsidR="003B704F" w:rsidRDefault="003B704F" w:rsidP="003B704F"/>
        </w:tc>
        <w:tc>
          <w:tcPr>
            <w:tcW w:w="1265" w:type="pct"/>
          </w:tcPr>
          <w:p w:rsidR="003B704F" w:rsidRDefault="003B704F" w:rsidP="003B704F"/>
        </w:tc>
        <w:tc>
          <w:tcPr>
            <w:tcW w:w="1205" w:type="pct"/>
          </w:tcPr>
          <w:p w:rsidR="003B704F" w:rsidRDefault="003B704F" w:rsidP="003B704F"/>
        </w:tc>
      </w:tr>
    </w:tbl>
    <w:p w:rsidR="00EA774B" w:rsidRDefault="00EA774B"/>
    <w:tbl>
      <w:tblPr>
        <w:tblStyle w:val="TableGrid"/>
        <w:tblpPr w:leftFromText="180" w:rightFromText="180" w:vertAnchor="text" w:horzAnchor="margin" w:tblpY="222"/>
        <w:tblW w:w="5052" w:type="pct"/>
        <w:tblLook w:val="04A0" w:firstRow="1" w:lastRow="0" w:firstColumn="1" w:lastColumn="0" w:noHBand="0" w:noVBand="1"/>
      </w:tblPr>
      <w:tblGrid>
        <w:gridCol w:w="3692"/>
        <w:gridCol w:w="3692"/>
        <w:gridCol w:w="3692"/>
        <w:gridCol w:w="3692"/>
      </w:tblGrid>
      <w:tr w:rsidR="003B704F" w:rsidTr="003B704F">
        <w:trPr>
          <w:trHeight w:val="1032"/>
        </w:trPr>
        <w:tc>
          <w:tcPr>
            <w:tcW w:w="1250" w:type="pct"/>
          </w:tcPr>
          <w:p w:rsidR="003B704F" w:rsidRPr="00EA774B" w:rsidRDefault="003B704F" w:rsidP="003B704F">
            <w:pPr>
              <w:rPr>
                <w:sz w:val="32"/>
                <w:szCs w:val="32"/>
              </w:rPr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 wp14:anchorId="00768D19" wp14:editId="5F0FB2C0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-9525</wp:posOffset>
                  </wp:positionV>
                  <wp:extent cx="864870" cy="2294255"/>
                  <wp:effectExtent l="9207" t="0" r="1588" b="1587"/>
                  <wp:wrapNone/>
                  <wp:docPr id="20" name="Picture 20" descr="G:\Tusing US History\US History\History Alive Folder\4.3 Discovering Legacy of New Deal\4.3K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G:\Tusing US History\US History\History Alive Folder\4.3 Discovering Legacy of New Deal\4.3K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64870" cy="2294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774B">
              <w:rPr>
                <w:sz w:val="32"/>
                <w:szCs w:val="32"/>
              </w:rPr>
              <w:t xml:space="preserve">New Deal Program </w:t>
            </w:r>
          </w:p>
        </w:tc>
        <w:tc>
          <w:tcPr>
            <w:tcW w:w="1250" w:type="pct"/>
          </w:tcPr>
          <w:p w:rsidR="003B704F" w:rsidRPr="00EA774B" w:rsidRDefault="003B704F" w:rsidP="003B704F">
            <w:pPr>
              <w:rPr>
                <w:sz w:val="32"/>
                <w:szCs w:val="32"/>
              </w:rPr>
            </w:pPr>
            <w:r w:rsidRPr="00EA774B">
              <w:rPr>
                <w:sz w:val="32"/>
                <w:szCs w:val="32"/>
              </w:rPr>
              <w:t xml:space="preserve">Description of Program </w:t>
            </w:r>
          </w:p>
        </w:tc>
        <w:tc>
          <w:tcPr>
            <w:tcW w:w="1250" w:type="pct"/>
          </w:tcPr>
          <w:p w:rsidR="003B704F" w:rsidRPr="00EA774B" w:rsidRDefault="003B704F" w:rsidP="003B704F">
            <w:pPr>
              <w:rPr>
                <w:sz w:val="28"/>
                <w:szCs w:val="28"/>
              </w:rPr>
            </w:pPr>
            <w:r w:rsidRPr="00EA774B">
              <w:rPr>
                <w:sz w:val="28"/>
                <w:szCs w:val="28"/>
              </w:rPr>
              <w:t xml:space="preserve">How Program Affected Society During the Great Depression </w:t>
            </w:r>
          </w:p>
        </w:tc>
        <w:tc>
          <w:tcPr>
            <w:tcW w:w="1250" w:type="pct"/>
          </w:tcPr>
          <w:p w:rsidR="003B704F" w:rsidRPr="00EA774B" w:rsidRDefault="003B704F" w:rsidP="003B704F">
            <w:pPr>
              <w:rPr>
                <w:sz w:val="28"/>
                <w:szCs w:val="28"/>
              </w:rPr>
            </w:pPr>
            <w:r w:rsidRPr="00EA774B">
              <w:rPr>
                <w:sz w:val="28"/>
                <w:szCs w:val="28"/>
              </w:rPr>
              <w:t xml:space="preserve">How Program Has Influence Modern Society </w:t>
            </w:r>
          </w:p>
        </w:tc>
      </w:tr>
      <w:tr w:rsidR="003B704F" w:rsidTr="003B704F">
        <w:trPr>
          <w:trHeight w:val="2167"/>
        </w:trPr>
        <w:tc>
          <w:tcPr>
            <w:tcW w:w="1250" w:type="pct"/>
          </w:tcPr>
          <w:p w:rsidR="003B704F" w:rsidRDefault="003B704F" w:rsidP="003B704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07B9150" wp14:editId="2F829968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1282065</wp:posOffset>
                      </wp:positionV>
                      <wp:extent cx="2101850" cy="0"/>
                      <wp:effectExtent l="0" t="0" r="12700" b="1905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1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5" o:spid="_x0000_s1026" style="position:absolute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100.95pt" to="168.95pt,10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" strokecolor="#4579b8 [3044]"/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 wp14:anchorId="104A9715" wp14:editId="1892BD79">
                  <wp:simplePos x="0" y="0"/>
                  <wp:positionH relativeFrom="column">
                    <wp:posOffset>465138</wp:posOffset>
                  </wp:positionH>
                  <wp:positionV relativeFrom="paragraph">
                    <wp:posOffset>1194117</wp:posOffset>
                  </wp:positionV>
                  <wp:extent cx="1047762" cy="1520928"/>
                  <wp:effectExtent l="0" t="7938" r="0" b="0"/>
                  <wp:wrapNone/>
                  <wp:docPr id="21" name="Picture 21" descr="G:\Tusing US History\US History\History Alive Folder\4.3 Discovering Legacy of New Deal\4.3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G:\Tusing US History\US History\History Alive Folder\4.3 Discovering Legacy of New Deal\4.3L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47762" cy="1520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:rsidR="003B704F" w:rsidRDefault="003B704F" w:rsidP="003B704F"/>
        </w:tc>
        <w:tc>
          <w:tcPr>
            <w:tcW w:w="1250" w:type="pct"/>
          </w:tcPr>
          <w:p w:rsidR="003B704F" w:rsidRDefault="003B704F" w:rsidP="003B704F"/>
        </w:tc>
        <w:tc>
          <w:tcPr>
            <w:tcW w:w="1250" w:type="pct"/>
          </w:tcPr>
          <w:p w:rsidR="003B704F" w:rsidRDefault="003B704F" w:rsidP="003B704F"/>
        </w:tc>
      </w:tr>
      <w:tr w:rsidR="003B704F" w:rsidTr="003B704F">
        <w:trPr>
          <w:trHeight w:val="2167"/>
        </w:trPr>
        <w:tc>
          <w:tcPr>
            <w:tcW w:w="1250" w:type="pct"/>
          </w:tcPr>
          <w:p w:rsidR="003B704F" w:rsidRDefault="003B704F" w:rsidP="003B704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1515832F" wp14:editId="7556504D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1261745</wp:posOffset>
                      </wp:positionV>
                      <wp:extent cx="2101850" cy="0"/>
                      <wp:effectExtent l="0" t="0" r="12700" b="1905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1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7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99.35pt" to="172.7pt,9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" strokecolor="#4579b8 [3044]"/>
                  </w:pict>
                </mc:Fallback>
              </mc:AlternateContent>
            </w:r>
          </w:p>
        </w:tc>
        <w:tc>
          <w:tcPr>
            <w:tcW w:w="1250" w:type="pct"/>
          </w:tcPr>
          <w:p w:rsidR="003B704F" w:rsidRDefault="003B704F" w:rsidP="003B704F"/>
        </w:tc>
        <w:tc>
          <w:tcPr>
            <w:tcW w:w="1250" w:type="pct"/>
          </w:tcPr>
          <w:p w:rsidR="003B704F" w:rsidRDefault="003B704F" w:rsidP="003B704F"/>
        </w:tc>
        <w:tc>
          <w:tcPr>
            <w:tcW w:w="1250" w:type="pct"/>
          </w:tcPr>
          <w:p w:rsidR="003B704F" w:rsidRDefault="003B704F" w:rsidP="003B704F"/>
        </w:tc>
      </w:tr>
      <w:tr w:rsidR="003B704F" w:rsidTr="003B704F">
        <w:trPr>
          <w:trHeight w:val="2167"/>
        </w:trPr>
        <w:tc>
          <w:tcPr>
            <w:tcW w:w="1250" w:type="pct"/>
          </w:tcPr>
          <w:p w:rsidR="003B704F" w:rsidRDefault="003B704F" w:rsidP="003B704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7BFBD8EF" wp14:editId="07BE4B2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1289050</wp:posOffset>
                      </wp:positionV>
                      <wp:extent cx="2101850" cy="0"/>
                      <wp:effectExtent l="0" t="0" r="12700" b="1905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1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29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101.5pt" to="168.95pt,10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" strokecolor="#4579b8 [3044]"/>
                  </w:pict>
                </mc:Fallback>
              </mc:AlternateContent>
            </w:r>
            <w:r w:rsidRPr="00150790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45A013CD" wp14:editId="2924800F">
                  <wp:simplePos x="0" y="0"/>
                  <wp:positionH relativeFrom="column">
                    <wp:posOffset>591820</wp:posOffset>
                  </wp:positionH>
                  <wp:positionV relativeFrom="paragraph">
                    <wp:posOffset>998221</wp:posOffset>
                  </wp:positionV>
                  <wp:extent cx="1080135" cy="1849755"/>
                  <wp:effectExtent l="0" t="3810" r="1905" b="1905"/>
                  <wp:wrapNone/>
                  <wp:docPr id="6" name="Picture 6" descr="G:\Tusing US History\US History\History Alive Folder\4.3 Discovering Legacy of New Deal\4.3H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Tusing US History\US History\History Alive Folder\4.3 Discovering Legacy of New Deal\4.3H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080135" cy="1849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150790">
              <w:rPr>
                <w:noProof/>
              </w:rPr>
              <w:drawing>
                <wp:anchor distT="0" distB="0" distL="114300" distR="114300" simplePos="0" relativeHeight="251678720" behindDoc="0" locked="0" layoutInCell="1" allowOverlap="1" wp14:anchorId="3DEDA42D" wp14:editId="60C02032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0</wp:posOffset>
                  </wp:positionV>
                  <wp:extent cx="876300" cy="1102995"/>
                  <wp:effectExtent l="0" t="0" r="0" b="1905"/>
                  <wp:wrapNone/>
                  <wp:docPr id="1" name="Picture 1" descr="G:\Tusing US History\US History\History Alive Folder\4.3 Discovering Legacy of New Deal\4.3G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Tusing US History\US History\History Alive Folder\4.3 Discovering Legacy of New Deal\4.3G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1102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250" w:type="pct"/>
          </w:tcPr>
          <w:p w:rsidR="003B704F" w:rsidRDefault="003B704F" w:rsidP="003B704F"/>
        </w:tc>
        <w:tc>
          <w:tcPr>
            <w:tcW w:w="1250" w:type="pct"/>
          </w:tcPr>
          <w:p w:rsidR="003B704F" w:rsidRDefault="003B704F" w:rsidP="003B704F"/>
        </w:tc>
        <w:tc>
          <w:tcPr>
            <w:tcW w:w="1250" w:type="pct"/>
          </w:tcPr>
          <w:p w:rsidR="003B704F" w:rsidRDefault="003B704F" w:rsidP="003B704F"/>
        </w:tc>
      </w:tr>
      <w:tr w:rsidR="003B704F" w:rsidTr="003B704F">
        <w:trPr>
          <w:trHeight w:val="2167"/>
        </w:trPr>
        <w:tc>
          <w:tcPr>
            <w:tcW w:w="1250" w:type="pct"/>
          </w:tcPr>
          <w:p w:rsidR="003B704F" w:rsidRDefault="003B704F" w:rsidP="003B704F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7BFBD8EF" wp14:editId="07BE4B21">
                      <wp:simplePos x="0" y="0"/>
                      <wp:positionH relativeFrom="column">
                        <wp:posOffset>43815</wp:posOffset>
                      </wp:positionH>
                      <wp:positionV relativeFrom="paragraph">
                        <wp:posOffset>1297305</wp:posOffset>
                      </wp:positionV>
                      <wp:extent cx="2101850" cy="0"/>
                      <wp:effectExtent l="0" t="0" r="12700" b="1905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018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Straight Connector 30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45pt,102.15pt" to="168.95pt,10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" strokecolor="#4579b8 [3044]"/>
                  </w:pict>
                </mc:Fallback>
              </mc:AlternateContent>
            </w:r>
          </w:p>
        </w:tc>
        <w:tc>
          <w:tcPr>
            <w:tcW w:w="1250" w:type="pct"/>
          </w:tcPr>
          <w:p w:rsidR="003B704F" w:rsidRDefault="003B704F" w:rsidP="003B704F"/>
        </w:tc>
        <w:tc>
          <w:tcPr>
            <w:tcW w:w="1250" w:type="pct"/>
          </w:tcPr>
          <w:p w:rsidR="003B704F" w:rsidRDefault="003B704F" w:rsidP="003B704F"/>
        </w:tc>
        <w:tc>
          <w:tcPr>
            <w:tcW w:w="1250" w:type="pct"/>
          </w:tcPr>
          <w:p w:rsidR="003B704F" w:rsidRDefault="003B704F" w:rsidP="003B704F"/>
        </w:tc>
      </w:tr>
    </w:tbl>
    <w:p w:rsidR="00061369" w:rsidRDefault="00061369">
      <w:bookmarkStart w:id="0" w:name="_GoBack"/>
      <w:bookmarkEnd w:id="0"/>
    </w:p>
    <w:p w:rsidR="00061369" w:rsidRDefault="00061369"/>
    <w:p w:rsidR="00061369" w:rsidRDefault="00061369"/>
    <w:p w:rsidR="00EA774B" w:rsidRDefault="00EA774B"/>
    <w:p w:rsidR="00150790" w:rsidRDefault="00150790"/>
    <w:p w:rsidR="00150790" w:rsidRDefault="00150790"/>
    <w:p w:rsidR="00150790" w:rsidRDefault="00150790"/>
    <w:sectPr w:rsidR="00150790" w:rsidSect="00EA774B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774B"/>
    <w:rsid w:val="00061369"/>
    <w:rsid w:val="00150790"/>
    <w:rsid w:val="001609C6"/>
    <w:rsid w:val="003B704F"/>
    <w:rsid w:val="00674B49"/>
    <w:rsid w:val="00680849"/>
    <w:rsid w:val="00EA77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774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77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74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EA774B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A774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774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77</Words>
  <Characters>445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Wicomico Board of Education</Company>
  <LinksUpToDate>false</LinksUpToDate>
  <CharactersWithSpaces>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Adam</dc:creator>
  <cp:lastModifiedBy>Rudy, Adam</cp:lastModifiedBy>
  <cp:revision>2</cp:revision>
  <cp:lastPrinted>2014-11-06T21:14:00Z</cp:lastPrinted>
  <dcterms:created xsi:type="dcterms:W3CDTF">2015-01-07T19:01:00Z</dcterms:created>
  <dcterms:modified xsi:type="dcterms:W3CDTF">2015-01-07T19:01:00Z</dcterms:modified>
</cp:coreProperties>
</file>