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1"/>
        <w:tblW w:w="10678" w:type="dxa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0"/>
      </w:tblGrid>
      <w:tr w:rsidR="00871265" w:rsidTr="00871265">
        <w:trPr>
          <w:trHeight w:val="443"/>
        </w:trPr>
        <w:tc>
          <w:tcPr>
            <w:tcW w:w="10678" w:type="dxa"/>
            <w:gridSpan w:val="4"/>
          </w:tcPr>
          <w:p w:rsidR="00871265" w:rsidRPr="00626144" w:rsidRDefault="00871265" w:rsidP="00871265">
            <w:pPr>
              <w:jc w:val="center"/>
              <w:rPr>
                <w:b/>
              </w:rPr>
            </w:pPr>
            <w:r>
              <w:rPr>
                <w:b/>
              </w:rPr>
              <w:t xml:space="preserve">DBQ #3 WWII ON THE HOMEFRONT </w:t>
            </w:r>
          </w:p>
        </w:tc>
      </w:tr>
      <w:tr w:rsidR="00871265" w:rsidTr="00871265">
        <w:trPr>
          <w:trHeight w:val="2599"/>
        </w:trPr>
        <w:tc>
          <w:tcPr>
            <w:tcW w:w="2669" w:type="dxa"/>
          </w:tcPr>
          <w:p w:rsidR="00871265" w:rsidRPr="00626144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>Intro</w:t>
            </w:r>
          </w:p>
          <w:p w:rsidR="00871265" w:rsidRDefault="00871265" w:rsidP="00871265">
            <w:r>
              <w:t>____ Introduced Background of WWII</w:t>
            </w:r>
          </w:p>
          <w:p w:rsidR="00871265" w:rsidRDefault="00871265" w:rsidP="00871265">
            <w:r>
              <w:t xml:space="preserve">____Made connection to why we needed Supplies </w:t>
            </w:r>
          </w:p>
          <w:p w:rsidR="00871265" w:rsidRDefault="00871265" w:rsidP="00871265">
            <w:r>
              <w:t>____Made connection to large scale of the war</w:t>
            </w:r>
          </w:p>
          <w:p w:rsidR="00871265" w:rsidRDefault="00871265" w:rsidP="00871265">
            <w:r>
              <w:t xml:space="preserve">____Thesis that lays out a Road Map for Essay  </w:t>
            </w:r>
          </w:p>
        </w:tc>
        <w:tc>
          <w:tcPr>
            <w:tcW w:w="2669" w:type="dxa"/>
          </w:tcPr>
          <w:p w:rsidR="00871265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>Saving and Rationing</w:t>
            </w:r>
          </w:p>
          <w:p w:rsidR="00871265" w:rsidRDefault="00871265" w:rsidP="00871265">
            <w:r>
              <w:t>____Coupon System</w:t>
            </w:r>
          </w:p>
          <w:p w:rsidR="00871265" w:rsidRDefault="00871265" w:rsidP="00871265">
            <w:r>
              <w:t>____Rationing</w:t>
            </w:r>
          </w:p>
          <w:p w:rsidR="00871265" w:rsidRDefault="00871265" w:rsidP="00871265">
            <w:r>
              <w:t xml:space="preserve">____Conserving Fuel </w:t>
            </w:r>
          </w:p>
          <w:p w:rsidR="00871265" w:rsidRDefault="00871265" w:rsidP="00871265">
            <w:r>
              <w:t xml:space="preserve">____ Office of Price Administration </w:t>
            </w:r>
          </w:p>
          <w:p w:rsidR="00871265" w:rsidRDefault="00871265" w:rsidP="00871265">
            <w:r>
              <w:t>____War Bonds</w:t>
            </w:r>
          </w:p>
          <w:p w:rsidR="00871265" w:rsidRDefault="00871265" w:rsidP="00871265">
            <w:r>
              <w:t xml:space="preserve">____Government controlling the Economy </w:t>
            </w:r>
          </w:p>
          <w:p w:rsidR="00871265" w:rsidRPr="00626144" w:rsidRDefault="00871265" w:rsidP="00871265">
            <w:r>
              <w:t xml:space="preserve">____Fat from Kitchens </w:t>
            </w:r>
          </w:p>
        </w:tc>
        <w:tc>
          <w:tcPr>
            <w:tcW w:w="2670" w:type="dxa"/>
          </w:tcPr>
          <w:p w:rsidR="00871265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>Preparing to Defend the US</w:t>
            </w:r>
          </w:p>
          <w:p w:rsidR="00871265" w:rsidRDefault="00871265" w:rsidP="00871265">
            <w:r>
              <w:t>____Search Lights</w:t>
            </w:r>
          </w:p>
          <w:p w:rsidR="00871265" w:rsidRDefault="00871265" w:rsidP="00871265">
            <w:r>
              <w:t>____War Hysteria</w:t>
            </w:r>
          </w:p>
          <w:p w:rsidR="00871265" w:rsidRDefault="00871265" w:rsidP="00871265">
            <w:r>
              <w:t xml:space="preserve">____Civil Defense </w:t>
            </w:r>
          </w:p>
          <w:p w:rsidR="00871265" w:rsidRDefault="00871265" w:rsidP="00871265">
            <w:r>
              <w:t>____Prepping the Kids</w:t>
            </w:r>
          </w:p>
          <w:p w:rsidR="00871265" w:rsidRDefault="00871265" w:rsidP="00871265">
            <w:r>
              <w:t>____Fear of Japanese Attack</w:t>
            </w:r>
          </w:p>
          <w:p w:rsidR="00871265" w:rsidRDefault="00871265" w:rsidP="00871265">
            <w:r>
              <w:t>____Executive Order 9066</w:t>
            </w:r>
          </w:p>
          <w:p w:rsidR="00871265" w:rsidRPr="00626144" w:rsidRDefault="00871265" w:rsidP="00871265"/>
        </w:tc>
        <w:tc>
          <w:tcPr>
            <w:tcW w:w="2670" w:type="dxa"/>
          </w:tcPr>
          <w:p w:rsidR="00871265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>Women in the Work Force</w:t>
            </w:r>
          </w:p>
          <w:p w:rsidR="00871265" w:rsidRDefault="00871265" w:rsidP="00871265">
            <w:r>
              <w:rPr>
                <w:b/>
              </w:rPr>
              <w:t>___</w:t>
            </w:r>
            <w:r>
              <w:t>Rosie the Riveter</w:t>
            </w:r>
          </w:p>
          <w:p w:rsidR="00871265" w:rsidRDefault="00871265" w:rsidP="00871265">
            <w:r>
              <w:t>___War industry Jobs</w:t>
            </w:r>
          </w:p>
          <w:p w:rsidR="00871265" w:rsidRDefault="00871265" w:rsidP="00871265">
            <w:r>
              <w:t>___Absence of Men due to the War</w:t>
            </w:r>
          </w:p>
          <w:p w:rsidR="00871265" w:rsidRDefault="00871265" w:rsidP="00871265">
            <w:pPr>
              <w:rPr>
                <w:b/>
              </w:rPr>
            </w:pPr>
            <w:r w:rsidRPr="00626144">
              <w:rPr>
                <w:b/>
              </w:rPr>
              <w:t>O</w:t>
            </w:r>
            <w:r>
              <w:rPr>
                <w:b/>
              </w:rPr>
              <w:t>.</w:t>
            </w:r>
            <w:r w:rsidRPr="00626144">
              <w:rPr>
                <w:b/>
              </w:rPr>
              <w:t>I</w:t>
            </w:r>
            <w:r>
              <w:rPr>
                <w:b/>
              </w:rPr>
              <w:t>.</w:t>
            </w:r>
          </w:p>
          <w:p w:rsidR="00871265" w:rsidRDefault="00871265" w:rsidP="00871265">
            <w:r>
              <w:t>___African Americans</w:t>
            </w:r>
          </w:p>
          <w:p w:rsidR="00871265" w:rsidRDefault="00871265" w:rsidP="00871265">
            <w:r>
              <w:t>___Stats from the Background video</w:t>
            </w:r>
          </w:p>
          <w:p w:rsidR="00871265" w:rsidRPr="00626144" w:rsidRDefault="00871265" w:rsidP="00871265">
            <w:r>
              <w:t xml:space="preserve">___Pay </w:t>
            </w:r>
          </w:p>
        </w:tc>
      </w:tr>
      <w:tr w:rsidR="00871265" w:rsidTr="00871265">
        <w:trPr>
          <w:trHeight w:val="2454"/>
        </w:trPr>
        <w:tc>
          <w:tcPr>
            <w:tcW w:w="10678" w:type="dxa"/>
            <w:gridSpan w:val="4"/>
          </w:tcPr>
          <w:p w:rsidR="00871265" w:rsidRPr="00626144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 xml:space="preserve">Document Analysis </w:t>
            </w:r>
          </w:p>
          <w:p w:rsidR="00871265" w:rsidRDefault="00871265" w:rsidP="00871265">
            <w:r>
              <w:t>Document 1  Citied and understood ______       Analyzed and Used to Help Argument ______ “Riding with Hitler”</w:t>
            </w:r>
          </w:p>
          <w:p w:rsidR="00871265" w:rsidRDefault="00871265" w:rsidP="00871265">
            <w:r>
              <w:t xml:space="preserve">Document 2  Citied and understood ______       Analyzed and Used to Help Argument ______ “Anne </w:t>
            </w:r>
            <w:proofErr w:type="spellStart"/>
            <w:r>
              <w:t>Relph</w:t>
            </w:r>
            <w:proofErr w:type="spellEnd"/>
            <w:r>
              <w:t xml:space="preserve">” </w:t>
            </w:r>
          </w:p>
          <w:p w:rsidR="00871265" w:rsidRDefault="00871265" w:rsidP="00871265">
            <w:r>
              <w:t xml:space="preserve">Document 3  Citied and understood ______       Analyzed and Used to Help Argument ______ “Women in Industry” </w:t>
            </w:r>
          </w:p>
          <w:p w:rsidR="00871265" w:rsidRDefault="00871265" w:rsidP="00871265">
            <w:r>
              <w:t>Document 4  Citied and understood ______       Analyzed and Used to Help Argument ______ “Dorothy Currier”</w:t>
            </w:r>
          </w:p>
          <w:p w:rsidR="00871265" w:rsidRDefault="00871265" w:rsidP="00871265">
            <w:r>
              <w:t xml:space="preserve">Document 5  Citied and understood ______       Analyzed and Used to Help Argument ______ “ Morning Call Ad” </w:t>
            </w:r>
          </w:p>
          <w:p w:rsidR="00871265" w:rsidRDefault="00871265" w:rsidP="00871265">
            <w:r>
              <w:t>Document 6  Citied and understood ______       Analyzed and Used to Help Argument ______ “Fat from Kitchens”</w:t>
            </w:r>
          </w:p>
          <w:p w:rsidR="00871265" w:rsidRDefault="00871265" w:rsidP="00871265"/>
        </w:tc>
      </w:tr>
    </w:tbl>
    <w:p w:rsidR="00626144" w:rsidRDefault="00871265" w:rsidP="00626144">
      <w:pPr>
        <w:jc w:val="center"/>
      </w:pPr>
      <w:r>
        <w:t xml:space="preserve">Further Explanation and Grade </w:t>
      </w:r>
    </w:p>
    <w:p w:rsidR="00871265" w:rsidRDefault="00871265" w:rsidP="008712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21"/>
        <w:tblW w:w="10678" w:type="dxa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0"/>
      </w:tblGrid>
      <w:tr w:rsidR="00871265" w:rsidTr="003E1919">
        <w:trPr>
          <w:trHeight w:val="443"/>
        </w:trPr>
        <w:tc>
          <w:tcPr>
            <w:tcW w:w="10678" w:type="dxa"/>
            <w:gridSpan w:val="4"/>
          </w:tcPr>
          <w:p w:rsidR="00871265" w:rsidRPr="00626144" w:rsidRDefault="00871265" w:rsidP="003E1919">
            <w:pPr>
              <w:jc w:val="center"/>
              <w:rPr>
                <w:b/>
              </w:rPr>
            </w:pPr>
            <w:r>
              <w:rPr>
                <w:b/>
              </w:rPr>
              <w:t xml:space="preserve">DBQ #3 WWII ON THE HOMEFRONT </w:t>
            </w:r>
          </w:p>
        </w:tc>
      </w:tr>
      <w:tr w:rsidR="00871265" w:rsidTr="003E1919">
        <w:trPr>
          <w:trHeight w:val="2599"/>
        </w:trPr>
        <w:tc>
          <w:tcPr>
            <w:tcW w:w="2669" w:type="dxa"/>
          </w:tcPr>
          <w:p w:rsidR="00871265" w:rsidRPr="00626144" w:rsidRDefault="00871265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>Intro</w:t>
            </w:r>
          </w:p>
          <w:p w:rsidR="00871265" w:rsidRDefault="00871265" w:rsidP="003E1919">
            <w:r>
              <w:t>____ Introduced Background of WWII</w:t>
            </w:r>
          </w:p>
          <w:p w:rsidR="00871265" w:rsidRDefault="00871265" w:rsidP="003E1919">
            <w:r>
              <w:t xml:space="preserve">____Made connection to why we needed Supplies </w:t>
            </w:r>
          </w:p>
          <w:p w:rsidR="00871265" w:rsidRDefault="00871265" w:rsidP="003E1919">
            <w:r>
              <w:t>____Made connection to large scale of the war</w:t>
            </w:r>
          </w:p>
          <w:p w:rsidR="00871265" w:rsidRDefault="00871265" w:rsidP="003E1919">
            <w:r>
              <w:t xml:space="preserve">____Thesis that lays out a Road Map for Essay  </w:t>
            </w:r>
          </w:p>
        </w:tc>
        <w:tc>
          <w:tcPr>
            <w:tcW w:w="2669" w:type="dxa"/>
          </w:tcPr>
          <w:p w:rsidR="00871265" w:rsidRDefault="00871265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>Saving and Rationing</w:t>
            </w:r>
          </w:p>
          <w:p w:rsidR="00871265" w:rsidRDefault="00871265" w:rsidP="003E1919">
            <w:r>
              <w:t>____Coupon System</w:t>
            </w:r>
          </w:p>
          <w:p w:rsidR="00871265" w:rsidRDefault="00871265" w:rsidP="003E1919">
            <w:r>
              <w:t>____Rationing</w:t>
            </w:r>
          </w:p>
          <w:p w:rsidR="00871265" w:rsidRDefault="00871265" w:rsidP="003E1919">
            <w:r>
              <w:t xml:space="preserve">____Conserving Fuel </w:t>
            </w:r>
          </w:p>
          <w:p w:rsidR="00871265" w:rsidRDefault="00871265" w:rsidP="003E1919">
            <w:r>
              <w:t xml:space="preserve">____ Office of Price Administration </w:t>
            </w:r>
          </w:p>
          <w:p w:rsidR="00871265" w:rsidRDefault="00871265" w:rsidP="003E1919">
            <w:r>
              <w:t>____War Bonds</w:t>
            </w:r>
          </w:p>
          <w:p w:rsidR="00871265" w:rsidRDefault="00871265" w:rsidP="003E1919">
            <w:r>
              <w:t xml:space="preserve">____Government controlling the Economy </w:t>
            </w:r>
          </w:p>
          <w:p w:rsidR="00871265" w:rsidRPr="00626144" w:rsidRDefault="00871265" w:rsidP="003E1919">
            <w:r>
              <w:t xml:space="preserve">____Fat from Kitchens </w:t>
            </w:r>
          </w:p>
        </w:tc>
        <w:tc>
          <w:tcPr>
            <w:tcW w:w="2670" w:type="dxa"/>
          </w:tcPr>
          <w:p w:rsidR="00871265" w:rsidRDefault="00871265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>Preparing to Defend the US</w:t>
            </w:r>
          </w:p>
          <w:p w:rsidR="00871265" w:rsidRDefault="00871265" w:rsidP="003E1919">
            <w:r>
              <w:t>____Search Lights</w:t>
            </w:r>
          </w:p>
          <w:p w:rsidR="00871265" w:rsidRDefault="00871265" w:rsidP="003E1919">
            <w:r>
              <w:t>____War Hysteria</w:t>
            </w:r>
          </w:p>
          <w:p w:rsidR="00871265" w:rsidRDefault="00871265" w:rsidP="003E1919">
            <w:r>
              <w:t xml:space="preserve">____Civil Defense </w:t>
            </w:r>
          </w:p>
          <w:p w:rsidR="00871265" w:rsidRDefault="00871265" w:rsidP="003E1919">
            <w:r>
              <w:t>____Prepping the Kids</w:t>
            </w:r>
          </w:p>
          <w:p w:rsidR="00871265" w:rsidRDefault="00871265" w:rsidP="003E1919">
            <w:r>
              <w:t>____Fear of Japanese Attack</w:t>
            </w:r>
          </w:p>
          <w:p w:rsidR="00871265" w:rsidRDefault="00871265" w:rsidP="003E1919">
            <w:r>
              <w:t>____Executive Order 9066</w:t>
            </w:r>
          </w:p>
          <w:p w:rsidR="00871265" w:rsidRPr="00626144" w:rsidRDefault="00871265" w:rsidP="003E1919"/>
        </w:tc>
        <w:tc>
          <w:tcPr>
            <w:tcW w:w="2670" w:type="dxa"/>
          </w:tcPr>
          <w:p w:rsidR="00871265" w:rsidRDefault="00871265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>Women in the Work Force</w:t>
            </w:r>
          </w:p>
          <w:p w:rsidR="00871265" w:rsidRDefault="00871265" w:rsidP="003E1919">
            <w:r>
              <w:rPr>
                <w:b/>
              </w:rPr>
              <w:t>___</w:t>
            </w:r>
            <w:r>
              <w:t>Rosie the Riveter</w:t>
            </w:r>
          </w:p>
          <w:p w:rsidR="00871265" w:rsidRDefault="00871265" w:rsidP="003E1919">
            <w:r>
              <w:t>___War industry Jobs</w:t>
            </w:r>
          </w:p>
          <w:p w:rsidR="00871265" w:rsidRDefault="00871265" w:rsidP="003E1919">
            <w:r>
              <w:t>___Absence of Men due to the War</w:t>
            </w:r>
          </w:p>
          <w:p w:rsidR="00871265" w:rsidRDefault="00871265" w:rsidP="003E1919">
            <w:pPr>
              <w:rPr>
                <w:b/>
              </w:rPr>
            </w:pPr>
            <w:r w:rsidRPr="00626144">
              <w:rPr>
                <w:b/>
              </w:rPr>
              <w:t>O</w:t>
            </w:r>
            <w:r>
              <w:rPr>
                <w:b/>
              </w:rPr>
              <w:t>.</w:t>
            </w:r>
            <w:r w:rsidRPr="00626144">
              <w:rPr>
                <w:b/>
              </w:rPr>
              <w:t>I</w:t>
            </w:r>
            <w:r>
              <w:rPr>
                <w:b/>
              </w:rPr>
              <w:t>.</w:t>
            </w:r>
          </w:p>
          <w:p w:rsidR="00871265" w:rsidRDefault="00871265" w:rsidP="003E1919">
            <w:r>
              <w:t>___African Americans</w:t>
            </w:r>
          </w:p>
          <w:p w:rsidR="00871265" w:rsidRDefault="00871265" w:rsidP="003E1919">
            <w:r>
              <w:t>___Stats from the Background video</w:t>
            </w:r>
          </w:p>
          <w:p w:rsidR="00871265" w:rsidRPr="00626144" w:rsidRDefault="00871265" w:rsidP="003E1919">
            <w:r>
              <w:t xml:space="preserve">___Pay </w:t>
            </w:r>
          </w:p>
        </w:tc>
      </w:tr>
      <w:tr w:rsidR="00871265" w:rsidTr="003E1919">
        <w:trPr>
          <w:trHeight w:val="2454"/>
        </w:trPr>
        <w:tc>
          <w:tcPr>
            <w:tcW w:w="10678" w:type="dxa"/>
            <w:gridSpan w:val="4"/>
          </w:tcPr>
          <w:p w:rsidR="00871265" w:rsidRPr="00626144" w:rsidRDefault="00871265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 xml:space="preserve">Document Analysis </w:t>
            </w:r>
          </w:p>
          <w:p w:rsidR="00871265" w:rsidRDefault="00871265" w:rsidP="003E1919">
            <w:r>
              <w:t>Document 1  Citied and understood ______       Analyzed and Used to Help Argument ______ “Riding with Hitler”</w:t>
            </w:r>
          </w:p>
          <w:p w:rsidR="00871265" w:rsidRDefault="00871265" w:rsidP="003E1919">
            <w:r>
              <w:t xml:space="preserve">Document 2  Citied and understood ______       Analyzed and Used to Help Argument ______ “Anne </w:t>
            </w:r>
            <w:proofErr w:type="spellStart"/>
            <w:r>
              <w:t>Relph</w:t>
            </w:r>
            <w:proofErr w:type="spellEnd"/>
            <w:r>
              <w:t xml:space="preserve">” </w:t>
            </w:r>
          </w:p>
          <w:p w:rsidR="00871265" w:rsidRDefault="00871265" w:rsidP="003E1919">
            <w:r>
              <w:t xml:space="preserve">Document 3  Citied and understood ______       Analyzed and Used to Help Argument ______ “Women in Industry” </w:t>
            </w:r>
          </w:p>
          <w:p w:rsidR="00871265" w:rsidRDefault="00871265" w:rsidP="003E1919">
            <w:r>
              <w:t>Document 4  Citied and understood ______       Analyzed and Used to Help Argument ______ “Dorothy Currier”</w:t>
            </w:r>
          </w:p>
          <w:p w:rsidR="00871265" w:rsidRDefault="00871265" w:rsidP="003E1919">
            <w:r>
              <w:t xml:space="preserve">Document 5  Citied and understood ______       Analyzed and Used to Help Argument ______ “ Morning Call Ad” </w:t>
            </w:r>
          </w:p>
          <w:p w:rsidR="00871265" w:rsidRDefault="00871265" w:rsidP="003E1919">
            <w:r>
              <w:t>Document 6  Citied and understood ______       Analyzed and Used to Help Argument ______ “Fat from Kitchens”</w:t>
            </w:r>
          </w:p>
          <w:p w:rsidR="00871265" w:rsidRDefault="00871265" w:rsidP="003E1919"/>
        </w:tc>
      </w:tr>
    </w:tbl>
    <w:p w:rsidR="00871265" w:rsidRDefault="00871265" w:rsidP="00626144">
      <w:pPr>
        <w:jc w:val="center"/>
      </w:pPr>
      <w:r>
        <w:t>Further Explanation and Grade</w:t>
      </w:r>
    </w:p>
    <w:p w:rsidR="00871265" w:rsidRDefault="00871265" w:rsidP="0087126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1265" w:rsidSect="00626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4"/>
    <w:rsid w:val="001812B8"/>
    <w:rsid w:val="00626144"/>
    <w:rsid w:val="00871265"/>
    <w:rsid w:val="009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41CB7-E5FB-4ABE-BD9F-0737311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1</cp:revision>
  <dcterms:created xsi:type="dcterms:W3CDTF">2016-02-08T16:16:00Z</dcterms:created>
  <dcterms:modified xsi:type="dcterms:W3CDTF">2016-02-08T16:30:00Z</dcterms:modified>
</cp:coreProperties>
</file>