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1"/>
        <w:tblW w:w="10678" w:type="dxa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0"/>
      </w:tblGrid>
      <w:tr w:rsidR="00871265" w:rsidTr="00CE1D31">
        <w:trPr>
          <w:trHeight w:val="347"/>
        </w:trPr>
        <w:tc>
          <w:tcPr>
            <w:tcW w:w="10678" w:type="dxa"/>
            <w:gridSpan w:val="4"/>
          </w:tcPr>
          <w:p w:rsidR="00871265" w:rsidRPr="00626144" w:rsidRDefault="00507DE2" w:rsidP="00871265">
            <w:pPr>
              <w:jc w:val="center"/>
              <w:rPr>
                <w:b/>
              </w:rPr>
            </w:pPr>
            <w:r>
              <w:rPr>
                <w:b/>
              </w:rPr>
              <w:t>DBQ #1 Immigration</w:t>
            </w:r>
            <w:r w:rsidR="00871265">
              <w:rPr>
                <w:b/>
              </w:rPr>
              <w:t xml:space="preserve"> </w:t>
            </w:r>
          </w:p>
        </w:tc>
      </w:tr>
      <w:tr w:rsidR="00871265" w:rsidTr="00871265">
        <w:trPr>
          <w:trHeight w:val="2599"/>
        </w:trPr>
        <w:tc>
          <w:tcPr>
            <w:tcW w:w="2669" w:type="dxa"/>
          </w:tcPr>
          <w:p w:rsidR="00871265" w:rsidRPr="00626144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>Intro</w:t>
            </w:r>
          </w:p>
          <w:p w:rsidR="00871265" w:rsidRDefault="00871265" w:rsidP="00871265">
            <w:r>
              <w:t xml:space="preserve">____ </w:t>
            </w:r>
            <w:r w:rsidR="00507DE2">
              <w:t>Information on Immigration to the United States</w:t>
            </w:r>
          </w:p>
          <w:p w:rsidR="00871265" w:rsidRDefault="00871265" w:rsidP="00871265">
            <w:r>
              <w:t xml:space="preserve">____ </w:t>
            </w:r>
            <w:r w:rsidR="00507DE2">
              <w:t>Reasons for leaving their country and coming to the US</w:t>
            </w:r>
          </w:p>
          <w:p w:rsidR="00871265" w:rsidRDefault="00871265" w:rsidP="00871265">
            <w:r>
              <w:t>____</w:t>
            </w:r>
            <w:r w:rsidR="00507DE2">
              <w:t xml:space="preserve"> Connection to hardships Immigrants face</w:t>
            </w:r>
          </w:p>
          <w:p w:rsidR="00871265" w:rsidRDefault="00871265" w:rsidP="00871265">
            <w:r>
              <w:t xml:space="preserve">____Thesis that lays out a Road Map for Essay  </w:t>
            </w:r>
          </w:p>
        </w:tc>
        <w:tc>
          <w:tcPr>
            <w:tcW w:w="2669" w:type="dxa"/>
          </w:tcPr>
          <w:p w:rsidR="00871265" w:rsidRDefault="00702D98" w:rsidP="00507DE2">
            <w:pPr>
              <w:jc w:val="center"/>
              <w:rPr>
                <w:b/>
              </w:rPr>
            </w:pPr>
            <w:r>
              <w:rPr>
                <w:b/>
              </w:rPr>
              <w:t>Horrid Living Conditions</w:t>
            </w:r>
          </w:p>
          <w:p w:rsidR="00702D98" w:rsidRDefault="00702D98" w:rsidP="00702D98">
            <w:r>
              <w:rPr>
                <w:b/>
              </w:rPr>
              <w:t>___</w:t>
            </w:r>
            <w:r>
              <w:t xml:space="preserve"> Tenement Housing</w:t>
            </w:r>
          </w:p>
          <w:p w:rsidR="00702D98" w:rsidRDefault="00702D98" w:rsidP="00702D98">
            <w:r>
              <w:t xml:space="preserve">___ Low paying jobs </w:t>
            </w:r>
          </w:p>
          <w:p w:rsidR="00702D98" w:rsidRDefault="00702D98" w:rsidP="00702D98">
            <w:r>
              <w:t>___ Hull House</w:t>
            </w:r>
          </w:p>
          <w:p w:rsidR="00702D98" w:rsidRDefault="00702D98" w:rsidP="00702D98">
            <w:r>
              <w:t xml:space="preserve">___ Needing a place to stay </w:t>
            </w:r>
          </w:p>
          <w:p w:rsidR="00702D98" w:rsidRDefault="00702D98" w:rsidP="00702D98">
            <w:r>
              <w:t xml:space="preserve">___ Health issues </w:t>
            </w:r>
          </w:p>
          <w:p w:rsidR="00702D98" w:rsidRDefault="00702D98" w:rsidP="00702D98">
            <w:r>
              <w:t xml:space="preserve">___ Overcrowded </w:t>
            </w:r>
          </w:p>
          <w:p w:rsidR="00702D98" w:rsidRPr="00702D98" w:rsidRDefault="00702D98" w:rsidP="00702D98">
            <w:r>
              <w:t xml:space="preserve">___Filthy Conditions </w:t>
            </w:r>
          </w:p>
        </w:tc>
        <w:tc>
          <w:tcPr>
            <w:tcW w:w="2670" w:type="dxa"/>
          </w:tcPr>
          <w:p w:rsidR="00871265" w:rsidRDefault="00702D98" w:rsidP="00702D98">
            <w:pPr>
              <w:jc w:val="center"/>
              <w:rPr>
                <w:b/>
              </w:rPr>
            </w:pPr>
            <w:r w:rsidRPr="00702D98">
              <w:rPr>
                <w:b/>
              </w:rPr>
              <w:t>Nativism</w:t>
            </w:r>
          </w:p>
          <w:p w:rsidR="00702D98" w:rsidRDefault="00702D98" w:rsidP="00702D98">
            <w:r>
              <w:rPr>
                <w:b/>
              </w:rPr>
              <w:t xml:space="preserve">___ </w:t>
            </w:r>
            <w:r>
              <w:t>Chinese Exclusion Act</w:t>
            </w:r>
          </w:p>
          <w:p w:rsidR="00702D98" w:rsidRDefault="00702D98" w:rsidP="00702D98">
            <w:r>
              <w:t>___ Nativism Cartoon</w:t>
            </w:r>
          </w:p>
          <w:p w:rsidR="00702D98" w:rsidRDefault="00702D98" w:rsidP="00702D98">
            <w:r>
              <w:t xml:space="preserve">___ Shut the door Speech and totally stopping immigration </w:t>
            </w:r>
          </w:p>
          <w:p w:rsidR="00702D98" w:rsidRDefault="00702D98" w:rsidP="00702D98">
            <w:r>
              <w:t xml:space="preserve">___Specifics groups having nativism </w:t>
            </w:r>
          </w:p>
          <w:p w:rsidR="00CE1D31" w:rsidRDefault="00CE1D31" w:rsidP="00702D98">
            <w:r>
              <w:t xml:space="preserve">___ Effecting Jobs </w:t>
            </w:r>
          </w:p>
          <w:p w:rsidR="00702D98" w:rsidRPr="00702D98" w:rsidRDefault="00702D98" w:rsidP="00702D98"/>
          <w:p w:rsidR="00702D98" w:rsidRPr="00702D98" w:rsidRDefault="00702D98" w:rsidP="00702D98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871265" w:rsidRDefault="00702D98" w:rsidP="00702D98">
            <w:pPr>
              <w:jc w:val="center"/>
              <w:rPr>
                <w:b/>
              </w:rPr>
            </w:pPr>
            <w:r w:rsidRPr="00702D98">
              <w:rPr>
                <w:b/>
              </w:rPr>
              <w:t>Assimilation</w:t>
            </w:r>
          </w:p>
          <w:p w:rsidR="00702D98" w:rsidRDefault="00702D98" w:rsidP="00702D98">
            <w:r>
              <w:t>___ Hull House</w:t>
            </w:r>
          </w:p>
          <w:p w:rsidR="00702D98" w:rsidRDefault="00702D98" w:rsidP="00702D98">
            <w:r>
              <w:t xml:space="preserve">___ Learning American Culture </w:t>
            </w:r>
          </w:p>
          <w:p w:rsidR="00702D98" w:rsidRDefault="00702D98" w:rsidP="00702D98">
            <w:r>
              <w:t>___</w:t>
            </w:r>
            <w:r w:rsidR="00CE1D31">
              <w:t xml:space="preserve"> Cultural differences </w:t>
            </w:r>
          </w:p>
          <w:p w:rsidR="00CE1D31" w:rsidRDefault="00CE1D31" w:rsidP="00702D98">
            <w:r>
              <w:t xml:space="preserve">___ Language issues </w:t>
            </w:r>
          </w:p>
          <w:p w:rsidR="00CE1D31" w:rsidRPr="00702D98" w:rsidRDefault="00CE1D31" w:rsidP="00702D98">
            <w:r>
              <w:t xml:space="preserve">___Americanization and Public Schools </w:t>
            </w:r>
          </w:p>
        </w:tc>
      </w:tr>
      <w:tr w:rsidR="00871265" w:rsidTr="00507DE2">
        <w:trPr>
          <w:trHeight w:val="2057"/>
        </w:trPr>
        <w:tc>
          <w:tcPr>
            <w:tcW w:w="10678" w:type="dxa"/>
            <w:gridSpan w:val="4"/>
          </w:tcPr>
          <w:p w:rsidR="00871265" w:rsidRPr="00626144" w:rsidRDefault="00871265" w:rsidP="00871265">
            <w:pPr>
              <w:jc w:val="center"/>
              <w:rPr>
                <w:b/>
              </w:rPr>
            </w:pPr>
            <w:r w:rsidRPr="00626144">
              <w:rPr>
                <w:b/>
              </w:rPr>
              <w:t xml:space="preserve">Document Analysis </w:t>
            </w:r>
          </w:p>
          <w:p w:rsidR="00871265" w:rsidRDefault="00871265" w:rsidP="00871265">
            <w:r>
              <w:t>Document 1  Citied and understood ______       Analyzed and Used to Help Argument ______ “</w:t>
            </w:r>
            <w:r w:rsidR="00507DE2">
              <w:t>Assimilation Cartoon</w:t>
            </w:r>
            <w:r>
              <w:t>”</w:t>
            </w:r>
          </w:p>
          <w:p w:rsidR="00871265" w:rsidRDefault="00871265" w:rsidP="00871265">
            <w:r>
              <w:t>Document 2  Citied and understood ______       Analyzed and Used to Help Argument ______ “</w:t>
            </w:r>
            <w:r w:rsidR="00507DE2">
              <w:t>Immigrant Education</w:t>
            </w:r>
            <w:r>
              <w:t xml:space="preserve">” </w:t>
            </w:r>
          </w:p>
          <w:p w:rsidR="00871265" w:rsidRDefault="00871265" w:rsidP="00871265">
            <w:r>
              <w:t>Document 3  Citied and understood ______       Analyzed and Used to Help Argument ______ “</w:t>
            </w:r>
            <w:r w:rsidR="00507DE2">
              <w:t>Tenement Housing</w:t>
            </w:r>
            <w:r>
              <w:t xml:space="preserve">” </w:t>
            </w:r>
          </w:p>
          <w:p w:rsidR="00871265" w:rsidRDefault="00871265" w:rsidP="00871265">
            <w:r>
              <w:t>Document 4  Citied and understood ______       Analyzed and Used to Help Argument ______ “</w:t>
            </w:r>
            <w:r w:rsidR="00507DE2">
              <w:t>Nativist Cartoon</w:t>
            </w:r>
            <w:r>
              <w:t>”</w:t>
            </w:r>
          </w:p>
          <w:p w:rsidR="00871265" w:rsidRDefault="00871265" w:rsidP="00871265">
            <w:r>
              <w:t>Document 5  Citied and understood ______       Analyzed and Used to Help Argument ______ “</w:t>
            </w:r>
            <w:r w:rsidR="00507DE2">
              <w:t>Shut the door Speech</w:t>
            </w:r>
            <w:r>
              <w:t xml:space="preserve">” </w:t>
            </w:r>
          </w:p>
          <w:p w:rsidR="00871265" w:rsidRDefault="00871265" w:rsidP="00871265">
            <w:r>
              <w:t>Document 6  Citied and understood ______       Analyzed and Used to Help Argument ______ “</w:t>
            </w:r>
            <w:r w:rsidR="00507DE2">
              <w:t>Chinese Exclusion</w:t>
            </w:r>
            <w:r>
              <w:t>”</w:t>
            </w:r>
          </w:p>
          <w:p w:rsidR="00871265" w:rsidRDefault="00871265" w:rsidP="00871265"/>
        </w:tc>
      </w:tr>
    </w:tbl>
    <w:p w:rsidR="00CE1D31" w:rsidRDefault="00871265" w:rsidP="00CE1D31">
      <w:pPr>
        <w:jc w:val="center"/>
      </w:pPr>
      <w:r>
        <w:t>Further Explanation and Grade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D31" w:rsidRDefault="00CE1D31" w:rsidP="00CE1D31">
      <w:pPr>
        <w:jc w:val="center"/>
      </w:pPr>
    </w:p>
    <w:tbl>
      <w:tblPr>
        <w:tblStyle w:val="TableGrid"/>
        <w:tblpPr w:leftFromText="180" w:rightFromText="180" w:vertAnchor="text" w:horzAnchor="margin" w:tblpY="121"/>
        <w:tblW w:w="10678" w:type="dxa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0"/>
      </w:tblGrid>
      <w:tr w:rsidR="00CE1D31" w:rsidTr="00CE1D31">
        <w:trPr>
          <w:trHeight w:val="347"/>
        </w:trPr>
        <w:tc>
          <w:tcPr>
            <w:tcW w:w="10678" w:type="dxa"/>
            <w:gridSpan w:val="4"/>
          </w:tcPr>
          <w:p w:rsidR="00CE1D31" w:rsidRPr="00626144" w:rsidRDefault="00CE1D31" w:rsidP="003E1919">
            <w:pPr>
              <w:jc w:val="center"/>
              <w:rPr>
                <w:b/>
              </w:rPr>
            </w:pPr>
            <w:r>
              <w:rPr>
                <w:b/>
              </w:rPr>
              <w:t xml:space="preserve">DBQ #1 Immigration </w:t>
            </w:r>
          </w:p>
        </w:tc>
      </w:tr>
      <w:tr w:rsidR="00CE1D31" w:rsidTr="003E1919">
        <w:trPr>
          <w:trHeight w:val="2599"/>
        </w:trPr>
        <w:tc>
          <w:tcPr>
            <w:tcW w:w="2669" w:type="dxa"/>
          </w:tcPr>
          <w:p w:rsidR="00CE1D31" w:rsidRPr="00626144" w:rsidRDefault="00CE1D31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>Intro</w:t>
            </w:r>
          </w:p>
          <w:p w:rsidR="00CE1D31" w:rsidRDefault="00CE1D31" w:rsidP="003E1919">
            <w:r>
              <w:t>____ Information on Immigration to the United States</w:t>
            </w:r>
          </w:p>
          <w:p w:rsidR="00CE1D31" w:rsidRDefault="00CE1D31" w:rsidP="003E1919">
            <w:r>
              <w:t>____ Reasons for leaving their country and coming to the US</w:t>
            </w:r>
          </w:p>
          <w:p w:rsidR="00CE1D31" w:rsidRDefault="00CE1D31" w:rsidP="003E1919">
            <w:r>
              <w:t>____ Connection to hardships Immigrants face</w:t>
            </w:r>
          </w:p>
          <w:p w:rsidR="00CE1D31" w:rsidRDefault="00CE1D31" w:rsidP="003E1919">
            <w:r>
              <w:t xml:space="preserve">____Thesis that lays out a Road Map for Essay  </w:t>
            </w:r>
          </w:p>
        </w:tc>
        <w:tc>
          <w:tcPr>
            <w:tcW w:w="2669" w:type="dxa"/>
          </w:tcPr>
          <w:p w:rsidR="00CE1D31" w:rsidRDefault="00CE1D31" w:rsidP="003E1919">
            <w:pPr>
              <w:jc w:val="center"/>
              <w:rPr>
                <w:b/>
              </w:rPr>
            </w:pPr>
            <w:r>
              <w:rPr>
                <w:b/>
              </w:rPr>
              <w:t>Horrid Living Conditions</w:t>
            </w:r>
          </w:p>
          <w:p w:rsidR="00CE1D31" w:rsidRDefault="00CE1D31" w:rsidP="003E1919">
            <w:r>
              <w:rPr>
                <w:b/>
              </w:rPr>
              <w:t>___</w:t>
            </w:r>
            <w:r>
              <w:t xml:space="preserve"> Tenement Housing</w:t>
            </w:r>
          </w:p>
          <w:p w:rsidR="00CE1D31" w:rsidRDefault="00CE1D31" w:rsidP="003E1919">
            <w:r>
              <w:t xml:space="preserve">___ Low paying jobs </w:t>
            </w:r>
          </w:p>
          <w:p w:rsidR="00CE1D31" w:rsidRDefault="00CE1D31" w:rsidP="003E1919">
            <w:r>
              <w:t>___ Hull House</w:t>
            </w:r>
          </w:p>
          <w:p w:rsidR="00CE1D31" w:rsidRDefault="00CE1D31" w:rsidP="003E1919">
            <w:r>
              <w:t xml:space="preserve">___ Needing a place to stay </w:t>
            </w:r>
          </w:p>
          <w:p w:rsidR="00CE1D31" w:rsidRDefault="00CE1D31" w:rsidP="003E1919">
            <w:r>
              <w:t xml:space="preserve">___ Health issues </w:t>
            </w:r>
          </w:p>
          <w:p w:rsidR="00CE1D31" w:rsidRDefault="00CE1D31" w:rsidP="003E1919">
            <w:r>
              <w:t xml:space="preserve">___ Overcrowded </w:t>
            </w:r>
          </w:p>
          <w:p w:rsidR="00CE1D31" w:rsidRPr="00702D98" w:rsidRDefault="00CE1D31" w:rsidP="003E1919">
            <w:r>
              <w:t xml:space="preserve">___Filthy Conditions </w:t>
            </w:r>
          </w:p>
        </w:tc>
        <w:tc>
          <w:tcPr>
            <w:tcW w:w="2670" w:type="dxa"/>
          </w:tcPr>
          <w:p w:rsidR="00CE1D31" w:rsidRDefault="00CE1D31" w:rsidP="003E1919">
            <w:pPr>
              <w:jc w:val="center"/>
              <w:rPr>
                <w:b/>
              </w:rPr>
            </w:pPr>
            <w:r w:rsidRPr="00702D98">
              <w:rPr>
                <w:b/>
              </w:rPr>
              <w:t>Nativism</w:t>
            </w:r>
          </w:p>
          <w:p w:rsidR="00CE1D31" w:rsidRDefault="00CE1D31" w:rsidP="003E1919">
            <w:r>
              <w:rPr>
                <w:b/>
              </w:rPr>
              <w:t xml:space="preserve">___ </w:t>
            </w:r>
            <w:r>
              <w:t>Chinese Exclusion Act</w:t>
            </w:r>
          </w:p>
          <w:p w:rsidR="00CE1D31" w:rsidRDefault="00CE1D31" w:rsidP="003E1919">
            <w:r>
              <w:t>___ Nativism Cartoon</w:t>
            </w:r>
          </w:p>
          <w:p w:rsidR="00CE1D31" w:rsidRDefault="00CE1D31" w:rsidP="003E1919">
            <w:r>
              <w:t xml:space="preserve">___ Shut the door Speech and totally stopping immigration </w:t>
            </w:r>
          </w:p>
          <w:p w:rsidR="00CE1D31" w:rsidRDefault="00CE1D31" w:rsidP="003E1919">
            <w:r>
              <w:t xml:space="preserve">___Specifics groups having nativism </w:t>
            </w:r>
          </w:p>
          <w:p w:rsidR="00CE1D31" w:rsidRDefault="00CE1D31" w:rsidP="003E1919">
            <w:r>
              <w:t xml:space="preserve">___ Effecting Jobs </w:t>
            </w:r>
          </w:p>
          <w:p w:rsidR="00CE1D31" w:rsidRPr="00702D98" w:rsidRDefault="00CE1D31" w:rsidP="003E1919"/>
          <w:p w:rsidR="00CE1D31" w:rsidRPr="00702D98" w:rsidRDefault="00CE1D31" w:rsidP="003E1919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CE1D31" w:rsidRDefault="00CE1D31" w:rsidP="003E1919">
            <w:pPr>
              <w:jc w:val="center"/>
              <w:rPr>
                <w:b/>
              </w:rPr>
            </w:pPr>
            <w:r w:rsidRPr="00702D98">
              <w:rPr>
                <w:b/>
              </w:rPr>
              <w:t>Assimilation</w:t>
            </w:r>
          </w:p>
          <w:p w:rsidR="00CE1D31" w:rsidRDefault="00CE1D31" w:rsidP="003E1919">
            <w:r>
              <w:t>___ Hull House</w:t>
            </w:r>
          </w:p>
          <w:p w:rsidR="00CE1D31" w:rsidRDefault="00CE1D31" w:rsidP="003E1919">
            <w:r>
              <w:t xml:space="preserve">___ Learning American Culture </w:t>
            </w:r>
          </w:p>
          <w:p w:rsidR="00CE1D31" w:rsidRDefault="00CE1D31" w:rsidP="003E1919">
            <w:r>
              <w:t xml:space="preserve">___ Cultural differences </w:t>
            </w:r>
          </w:p>
          <w:p w:rsidR="00CE1D31" w:rsidRDefault="00CE1D31" w:rsidP="003E1919">
            <w:r>
              <w:t xml:space="preserve">___ Language issues </w:t>
            </w:r>
          </w:p>
          <w:p w:rsidR="00CE1D31" w:rsidRPr="00702D98" w:rsidRDefault="00CE1D31" w:rsidP="003E1919">
            <w:r>
              <w:t xml:space="preserve">___Americanization and Public Schools </w:t>
            </w:r>
          </w:p>
        </w:tc>
      </w:tr>
      <w:tr w:rsidR="00CE1D31" w:rsidTr="003E1919">
        <w:trPr>
          <w:trHeight w:val="2057"/>
        </w:trPr>
        <w:tc>
          <w:tcPr>
            <w:tcW w:w="10678" w:type="dxa"/>
            <w:gridSpan w:val="4"/>
          </w:tcPr>
          <w:p w:rsidR="00CE1D31" w:rsidRPr="00626144" w:rsidRDefault="00CE1D31" w:rsidP="003E1919">
            <w:pPr>
              <w:jc w:val="center"/>
              <w:rPr>
                <w:b/>
              </w:rPr>
            </w:pPr>
            <w:r w:rsidRPr="00626144">
              <w:rPr>
                <w:b/>
              </w:rPr>
              <w:t xml:space="preserve">Document Analysis </w:t>
            </w:r>
          </w:p>
          <w:p w:rsidR="00CE1D31" w:rsidRDefault="00CE1D31" w:rsidP="003E1919">
            <w:r>
              <w:t>Document 1  Citied and understood ______       Analyzed and Used to Help Argument ______ “Assimilation Cartoon”</w:t>
            </w:r>
          </w:p>
          <w:p w:rsidR="00CE1D31" w:rsidRDefault="00CE1D31" w:rsidP="003E1919">
            <w:r>
              <w:t xml:space="preserve">Document 2  Citied and understood ______       Analyzed and Used to Help Argument ______ “Immigrant Education” </w:t>
            </w:r>
          </w:p>
          <w:p w:rsidR="00CE1D31" w:rsidRDefault="00CE1D31" w:rsidP="003E1919">
            <w:r>
              <w:t xml:space="preserve">Document 3  Citied and understood ______       Analyzed and Used to Help Argument ______ “Tenement Housing” </w:t>
            </w:r>
          </w:p>
          <w:p w:rsidR="00CE1D31" w:rsidRDefault="00CE1D31" w:rsidP="003E1919">
            <w:r>
              <w:t>Document 4  Citied and understood ______       Analyzed and Used to Help Argument ______ “Nativist Cartoon”</w:t>
            </w:r>
          </w:p>
          <w:p w:rsidR="00CE1D31" w:rsidRDefault="00CE1D31" w:rsidP="003E1919">
            <w:r>
              <w:t xml:space="preserve">Document 5  Citied and understood ______       Analyzed and Used to Help Argument ______ “Shut the door Speech” </w:t>
            </w:r>
          </w:p>
          <w:p w:rsidR="00CE1D31" w:rsidRDefault="00CE1D31" w:rsidP="003E1919">
            <w:r>
              <w:t>Document 6  Citied and understood ______       Analyzed and Used to Help Argument ______ “Chinese Exclusion”</w:t>
            </w:r>
          </w:p>
          <w:p w:rsidR="00CE1D31" w:rsidRDefault="00CE1D31" w:rsidP="003E1919"/>
        </w:tc>
      </w:tr>
    </w:tbl>
    <w:p w:rsidR="00CE1D31" w:rsidRDefault="00CE1D31" w:rsidP="00CE1D31">
      <w:pPr>
        <w:jc w:val="center"/>
      </w:pPr>
      <w:r>
        <w:t xml:space="preserve">Further Explanation and Grade </w:t>
      </w:r>
    </w:p>
    <w:p w:rsidR="00871265" w:rsidRDefault="00CE1D31" w:rsidP="002300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71265" w:rsidSect="00626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4"/>
    <w:rsid w:val="001812B8"/>
    <w:rsid w:val="002300AD"/>
    <w:rsid w:val="00507DE2"/>
    <w:rsid w:val="00626144"/>
    <w:rsid w:val="00702D98"/>
    <w:rsid w:val="00871265"/>
    <w:rsid w:val="00917E13"/>
    <w:rsid w:val="00C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41CB7-E5FB-4ABE-BD9F-0737311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3</cp:revision>
  <cp:lastPrinted>2016-02-08T16:30:00Z</cp:lastPrinted>
  <dcterms:created xsi:type="dcterms:W3CDTF">2016-02-08T18:49:00Z</dcterms:created>
  <dcterms:modified xsi:type="dcterms:W3CDTF">2016-02-08T18:57:00Z</dcterms:modified>
</cp:coreProperties>
</file>