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4892"/>
        <w:gridCol w:w="4892"/>
      </w:tblGrid>
      <w:tr w:rsidR="00FD4200" w:rsidTr="00FD4200">
        <w:trPr>
          <w:trHeight w:val="352"/>
        </w:trPr>
        <w:tc>
          <w:tcPr>
            <w:tcW w:w="4892" w:type="dxa"/>
          </w:tcPr>
          <w:p w:rsidR="00FD4200" w:rsidRPr="00FD4200" w:rsidRDefault="00FD4200" w:rsidP="00FD4200">
            <w:pPr>
              <w:jc w:val="center"/>
              <w:rPr>
                <w:b/>
              </w:rPr>
            </w:pPr>
            <w:r w:rsidRPr="00FD4200">
              <w:rPr>
                <w:b/>
                <w:sz w:val="24"/>
              </w:rPr>
              <w:t>AVID II Resume/ Interview Feed Back</w:t>
            </w:r>
          </w:p>
        </w:tc>
        <w:tc>
          <w:tcPr>
            <w:tcW w:w="4892" w:type="dxa"/>
          </w:tcPr>
          <w:p w:rsidR="00FD4200" w:rsidRDefault="00FD4200" w:rsidP="00FD4200">
            <w:pPr>
              <w:jc w:val="center"/>
            </w:pPr>
            <w:r w:rsidRPr="00FD4200">
              <w:rPr>
                <w:b/>
                <w:sz w:val="24"/>
              </w:rPr>
              <w:t>AVID II Resume/ Interview Feed Back</w:t>
            </w:r>
          </w:p>
        </w:tc>
      </w:tr>
      <w:tr w:rsidR="00FD4200" w:rsidTr="00FD4200">
        <w:trPr>
          <w:trHeight w:val="5309"/>
        </w:trPr>
        <w:tc>
          <w:tcPr>
            <w:tcW w:w="4892" w:type="dxa"/>
          </w:tcPr>
          <w:p w:rsidR="00FD4200" w:rsidRDefault="00FD4200">
            <w:r>
              <w:t>Question_________            1    2   3   4    5</w:t>
            </w:r>
          </w:p>
          <w:p w:rsidR="00FD4200" w:rsidRDefault="00FD4200">
            <w:r>
              <w:t>Question_________            1    2   3   4    5</w:t>
            </w:r>
          </w:p>
          <w:p w:rsidR="00FD4200" w:rsidRDefault="00FD4200">
            <w:r>
              <w:t>Question_________            1    2   3   4    5</w:t>
            </w:r>
          </w:p>
          <w:p w:rsidR="00FD4200" w:rsidRDefault="00FD4200">
            <w:r>
              <w:t>Question_________            1    2   3   4    5</w:t>
            </w:r>
          </w:p>
          <w:p w:rsidR="00FD4200" w:rsidRDefault="00FD4200">
            <w:r>
              <w:t>Question_________            1    2   3   4    5</w:t>
            </w:r>
          </w:p>
          <w:p w:rsidR="00FD4200" w:rsidRDefault="00FD4200">
            <w:r>
              <w:t>Question_________            1    2   3   4    5</w:t>
            </w:r>
          </w:p>
          <w:p w:rsidR="00FD4200" w:rsidRDefault="00FD4200">
            <w:r>
              <w:t>Body Language____            1    2   3   4    5</w:t>
            </w:r>
          </w:p>
          <w:p w:rsidR="00FD4200" w:rsidRDefault="00FD4200">
            <w:r>
              <w:t>First Impression/ Clear Speech</w:t>
            </w:r>
          </w:p>
          <w:p w:rsidR="00FD4200" w:rsidRDefault="00FD4200">
            <w:r>
              <w:t xml:space="preserve">                                                1    2   3   4    5</w:t>
            </w:r>
          </w:p>
          <w:p w:rsidR="00FD4200" w:rsidRDefault="00FD4200"/>
          <w:p w:rsidR="00FD4200" w:rsidRDefault="00FD4200">
            <w:r w:rsidRPr="00FD4200">
              <w:rPr>
                <w:b/>
                <w:i/>
              </w:rPr>
              <w:t>FEEDBACK</w:t>
            </w:r>
            <w:r>
              <w:t>________________________________</w:t>
            </w:r>
          </w:p>
          <w:p w:rsidR="00FD4200" w:rsidRDefault="00FD4200">
            <w:r>
              <w:t>________________________________________</w:t>
            </w:r>
          </w:p>
          <w:p w:rsidR="00FD4200" w:rsidRDefault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</w:tc>
        <w:tc>
          <w:tcPr>
            <w:tcW w:w="4892" w:type="dxa"/>
          </w:tcPr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Body Language____            1    2   3   4    5</w:t>
            </w:r>
          </w:p>
          <w:p w:rsidR="00FD4200" w:rsidRDefault="00FD4200" w:rsidP="00FD4200">
            <w:r>
              <w:t>First Impression/ Clear Speech</w:t>
            </w:r>
          </w:p>
          <w:p w:rsidR="00FD4200" w:rsidRDefault="00FD4200" w:rsidP="00FD4200">
            <w:r>
              <w:t xml:space="preserve">                                                1    2   3   4    5</w:t>
            </w:r>
          </w:p>
          <w:p w:rsidR="00FD4200" w:rsidRDefault="00FD4200" w:rsidP="00FD4200"/>
          <w:p w:rsidR="00FD4200" w:rsidRDefault="00FD4200" w:rsidP="00FD4200">
            <w:r w:rsidRPr="00FD4200">
              <w:rPr>
                <w:b/>
                <w:i/>
              </w:rPr>
              <w:t>FEEDBACK</w:t>
            </w:r>
            <w:r>
              <w:t>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</w:tc>
      </w:tr>
      <w:tr w:rsidR="00FD4200" w:rsidTr="00FD4200">
        <w:trPr>
          <w:trHeight w:val="371"/>
        </w:trPr>
        <w:tc>
          <w:tcPr>
            <w:tcW w:w="4892" w:type="dxa"/>
          </w:tcPr>
          <w:p w:rsidR="00FD4200" w:rsidRDefault="00FD4200" w:rsidP="00FD4200">
            <w:pPr>
              <w:jc w:val="center"/>
            </w:pPr>
            <w:r w:rsidRPr="00FD4200">
              <w:rPr>
                <w:b/>
                <w:sz w:val="24"/>
              </w:rPr>
              <w:t>AVID II Resume/ Interview Feed Back</w:t>
            </w:r>
          </w:p>
        </w:tc>
        <w:tc>
          <w:tcPr>
            <w:tcW w:w="4892" w:type="dxa"/>
          </w:tcPr>
          <w:p w:rsidR="00FD4200" w:rsidRDefault="00FD4200" w:rsidP="00FD4200">
            <w:pPr>
              <w:jc w:val="center"/>
            </w:pPr>
            <w:r w:rsidRPr="00FD4200">
              <w:rPr>
                <w:b/>
                <w:sz w:val="24"/>
              </w:rPr>
              <w:t>AVID II Resume/ Interview Feed Back</w:t>
            </w:r>
          </w:p>
        </w:tc>
      </w:tr>
      <w:tr w:rsidR="00FD4200" w:rsidTr="00FD4200">
        <w:trPr>
          <w:trHeight w:val="5291"/>
        </w:trPr>
        <w:tc>
          <w:tcPr>
            <w:tcW w:w="4892" w:type="dxa"/>
          </w:tcPr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Body Language____            1    2   3   4    5</w:t>
            </w:r>
          </w:p>
          <w:p w:rsidR="00FD4200" w:rsidRDefault="00FD4200" w:rsidP="00FD4200">
            <w:r>
              <w:t>First Impression/ Clear Speech</w:t>
            </w:r>
          </w:p>
          <w:p w:rsidR="00FD4200" w:rsidRDefault="00FD4200" w:rsidP="00FD4200">
            <w:r>
              <w:t xml:space="preserve">                                                1    2   3   4    5</w:t>
            </w:r>
          </w:p>
          <w:p w:rsidR="00FD4200" w:rsidRDefault="00FD4200" w:rsidP="00FD4200"/>
          <w:p w:rsidR="00FD4200" w:rsidRDefault="00FD4200" w:rsidP="00FD4200">
            <w:r w:rsidRPr="00FD4200">
              <w:rPr>
                <w:b/>
                <w:i/>
              </w:rPr>
              <w:t>FEEDBACK</w:t>
            </w:r>
            <w:r>
              <w:t>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bookmarkStart w:id="0" w:name="_GoBack"/>
            <w:bookmarkEnd w:id="0"/>
            <w:r>
              <w:t>________________________________________</w:t>
            </w:r>
          </w:p>
        </w:tc>
        <w:tc>
          <w:tcPr>
            <w:tcW w:w="4892" w:type="dxa"/>
          </w:tcPr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Question_________            1    2   3   4    5</w:t>
            </w:r>
          </w:p>
          <w:p w:rsidR="00FD4200" w:rsidRDefault="00FD4200" w:rsidP="00FD4200">
            <w:r>
              <w:t>Body Language____            1    2   3   4    5</w:t>
            </w:r>
          </w:p>
          <w:p w:rsidR="00FD4200" w:rsidRDefault="00FD4200" w:rsidP="00FD4200">
            <w:r>
              <w:t>First Impression/ Clear Speech</w:t>
            </w:r>
          </w:p>
          <w:p w:rsidR="00FD4200" w:rsidRDefault="00FD4200" w:rsidP="00FD4200">
            <w:r>
              <w:t xml:space="preserve">                                                1    2   3   4    5</w:t>
            </w:r>
          </w:p>
          <w:p w:rsidR="00FD4200" w:rsidRDefault="00FD4200" w:rsidP="00FD4200"/>
          <w:p w:rsidR="00FD4200" w:rsidRDefault="00FD4200" w:rsidP="00FD4200">
            <w:r w:rsidRPr="00FD4200">
              <w:rPr>
                <w:b/>
                <w:i/>
              </w:rPr>
              <w:t>FEEDBACK</w:t>
            </w:r>
            <w:r>
              <w:t>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  <w:p w:rsidR="00FD4200" w:rsidRDefault="00FD4200" w:rsidP="00FD4200">
            <w:r>
              <w:t>________________________________________</w:t>
            </w:r>
          </w:p>
        </w:tc>
      </w:tr>
    </w:tbl>
    <w:p w:rsidR="0099467F" w:rsidRDefault="00FD4200"/>
    <w:sectPr w:rsidR="0099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0"/>
    <w:rsid w:val="001812B8"/>
    <w:rsid w:val="00917E13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33CED-C03F-4BF1-8992-7AABB6C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Rudy, Adam</dc:creator>
  <cp:keywords/>
  <dc:description/>
  <cp:lastModifiedBy>Rudy, Adam</cp:lastModifiedBy>
  <cp:revision>1</cp:revision>
  <dcterms:created xsi:type="dcterms:W3CDTF">2016-09-06T13:15:00Z</dcterms:created>
  <dcterms:modified xsi:type="dcterms:W3CDTF">2016-09-06T13:25:00Z</dcterms:modified>
</cp:coreProperties>
</file>